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AD33A3" w14:textId="77777777" w:rsidR="004E69FB" w:rsidRPr="00511B8A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511B8A">
        <w:rPr>
          <w:rFonts w:asciiTheme="minorBidi" w:eastAsia="Calibri" w:hAnsiTheme="minorBidi"/>
          <w:b/>
          <w:sz w:val="32"/>
        </w:rPr>
        <w:t xml:space="preserve">Assessors Judgment Guide </w:t>
      </w:r>
    </w:p>
    <w:p w14:paraId="5DA2C86F" w14:textId="77777777" w:rsidR="004E69FB" w:rsidRPr="00511B8A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511B8A" w14:paraId="6184B2AA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48F02A75" w14:textId="77777777" w:rsidR="004E69FB" w:rsidRPr="00511B8A" w:rsidRDefault="004E69FB" w:rsidP="004E69FB">
            <w:pPr>
              <w:rPr>
                <w:rFonts w:asciiTheme="minorBidi" w:hAnsiTheme="minorBidi"/>
                <w:b/>
              </w:rPr>
            </w:pPr>
            <w:r w:rsidRPr="00511B8A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7EDFC60" w14:textId="77777777" w:rsidR="00C033D6" w:rsidRPr="00511B8A" w:rsidRDefault="00C033D6" w:rsidP="00C033D6">
            <w:pPr>
              <w:rPr>
                <w:rFonts w:asciiTheme="minorBidi" w:hAnsiTheme="minorBidi"/>
                <w:color w:val="000000" w:themeColor="text1"/>
              </w:rPr>
            </w:pPr>
            <w:r w:rsidRPr="00511B8A">
              <w:rPr>
                <w:rFonts w:asciiTheme="minorBidi" w:hAnsiTheme="minorBidi"/>
                <w:color w:val="000000" w:themeColor="text1"/>
              </w:rPr>
              <w:t>National Diploma Level-5 in Telecommunication Technology</w:t>
            </w:r>
          </w:p>
          <w:p w14:paraId="4099A611" w14:textId="247E67A2" w:rsidR="004E69FB" w:rsidRPr="00511B8A" w:rsidRDefault="00796683" w:rsidP="005340E0">
            <w:pPr>
              <w:rPr>
                <w:rFonts w:asciiTheme="minorBidi" w:hAnsiTheme="minorBidi"/>
                <w:sz w:val="20"/>
              </w:rPr>
            </w:pPr>
            <w:r w:rsidRPr="00511B8A">
              <w:rPr>
                <w:rFonts w:asciiTheme="minorBidi" w:hAnsiTheme="minorBidi"/>
                <w:sz w:val="20"/>
              </w:rPr>
              <w:t>Mobile Telecommunication</w:t>
            </w:r>
          </w:p>
        </w:tc>
      </w:tr>
      <w:tr w:rsidR="004E69FB" w:rsidRPr="00511B8A" w14:paraId="3E563C07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3AC71174" w14:textId="77777777" w:rsidR="004E69FB" w:rsidRPr="00511B8A" w:rsidRDefault="004E69FB" w:rsidP="004E69FB">
            <w:pPr>
              <w:rPr>
                <w:rFonts w:asciiTheme="minorBidi" w:hAnsiTheme="minorBidi"/>
                <w:b/>
              </w:rPr>
            </w:pPr>
            <w:r w:rsidRPr="00511B8A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769" w:type="dxa"/>
          </w:tcPr>
          <w:p w14:paraId="01F565FD" w14:textId="4E05FFBF" w:rsidR="004E69FB" w:rsidRPr="00511B8A" w:rsidRDefault="00E35A83" w:rsidP="004E69FB">
            <w:pPr>
              <w:spacing w:before="240"/>
              <w:rPr>
                <w:rFonts w:asciiTheme="minorBidi" w:hAnsiTheme="minorBidi"/>
                <w:sz w:val="20"/>
              </w:rPr>
            </w:pPr>
            <w:r w:rsidRPr="00511B8A">
              <w:rPr>
                <w:rFonts w:asciiTheme="minorBidi" w:hAnsiTheme="minorBidi"/>
              </w:rPr>
              <w:t xml:space="preserve">0714-E&amp;A-26: </w:t>
            </w:r>
            <w:r w:rsidR="00796683" w:rsidRPr="00511B8A">
              <w:rPr>
                <w:rFonts w:asciiTheme="minorBidi" w:hAnsiTheme="minorBidi"/>
                <w:sz w:val="20"/>
              </w:rPr>
              <w:t>Verify installation equipment and installation plan</w:t>
            </w:r>
          </w:p>
        </w:tc>
      </w:tr>
      <w:tr w:rsidR="004E69FB" w:rsidRPr="00511B8A" w14:paraId="09C360D5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0D49BD54" w14:textId="77777777" w:rsidR="004E69FB" w:rsidRPr="00511B8A" w:rsidRDefault="004E69FB" w:rsidP="004E69FB">
            <w:pPr>
              <w:rPr>
                <w:rFonts w:asciiTheme="minorBidi" w:hAnsiTheme="minorBidi"/>
                <w:b/>
              </w:rPr>
            </w:pPr>
            <w:r w:rsidRPr="00511B8A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0F0EF65" w14:textId="77777777" w:rsidR="004E69FB" w:rsidRPr="00511B8A" w:rsidRDefault="00796683" w:rsidP="004E69FB">
            <w:pPr>
              <w:spacing w:before="240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  <w:sz w:val="20"/>
              </w:rPr>
              <w:t>Name:_______</w:t>
            </w:r>
            <w:r w:rsidR="004E69FB" w:rsidRPr="00511B8A">
              <w:rPr>
                <w:rFonts w:asciiTheme="minorBidi" w:hAnsiTheme="minorBidi"/>
                <w:sz w:val="20"/>
              </w:rPr>
              <w:t>_______________________________________</w:t>
            </w:r>
            <w:r w:rsidR="004E69FB" w:rsidRPr="00511B8A">
              <w:rPr>
                <w:rFonts w:asciiTheme="minorBidi" w:hAnsiTheme="minorBidi"/>
              </w:rPr>
              <w:t xml:space="preserve"> </w:t>
            </w:r>
          </w:p>
          <w:p w14:paraId="161CD228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  <w:p w14:paraId="6AB7018D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  <w:sz w:val="20"/>
              </w:rPr>
              <w:t>Registration/Roll Number: ________________________</w:t>
            </w:r>
            <w:r w:rsidRPr="00511B8A">
              <w:rPr>
                <w:rFonts w:asciiTheme="minorBidi" w:hAnsiTheme="minorBidi"/>
              </w:rPr>
              <w:t xml:space="preserve"> </w:t>
            </w:r>
            <w:r w:rsidRPr="00511B8A">
              <w:rPr>
                <w:rFonts w:asciiTheme="minorBidi" w:hAnsiTheme="minorBidi"/>
                <w:sz w:val="20"/>
              </w:rPr>
              <w:t>Signature: ____________________</w:t>
            </w:r>
          </w:p>
        </w:tc>
      </w:tr>
      <w:tr w:rsidR="004E69FB" w:rsidRPr="00511B8A" w14:paraId="36EE481D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2766805B" w14:textId="77777777" w:rsidR="004E69FB" w:rsidRPr="00511B8A" w:rsidRDefault="004E69FB" w:rsidP="004E69FB">
            <w:pPr>
              <w:rPr>
                <w:rFonts w:asciiTheme="minorBidi" w:hAnsiTheme="minorBidi"/>
                <w:b/>
              </w:rPr>
            </w:pPr>
            <w:r w:rsidRPr="00511B8A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769" w:type="dxa"/>
          </w:tcPr>
          <w:p w14:paraId="2256E6A5" w14:textId="77777777" w:rsidR="004E69FB" w:rsidRPr="00511B8A" w:rsidRDefault="004E69FB" w:rsidP="004E69FB">
            <w:pPr>
              <w:rPr>
                <w:rFonts w:asciiTheme="minorBidi" w:hAnsiTheme="minorBidi"/>
                <w:sz w:val="10"/>
              </w:rPr>
            </w:pPr>
          </w:p>
          <w:p w14:paraId="7ADB1BA2" w14:textId="77777777" w:rsidR="004E69FB" w:rsidRPr="00511B8A" w:rsidRDefault="004E69FB" w:rsidP="004E69FB">
            <w:pPr>
              <w:rPr>
                <w:rFonts w:asciiTheme="minorBidi" w:hAnsiTheme="minorBidi"/>
                <w:sz w:val="8"/>
              </w:rPr>
            </w:pPr>
          </w:p>
          <w:p w14:paraId="42C011EF" w14:textId="77777777" w:rsidR="004E69FB" w:rsidRPr="00511B8A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511B8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13184" behindDoc="0" locked="0" layoutInCell="1" allowOverlap="1" wp14:anchorId="3B48A0FE" wp14:editId="6C55003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239794" id="Rectangle 41" o:spid="_x0000_s1026" style="position:absolute;margin-left:69.2pt;margin-top:.15pt;width:14pt;height:9.5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511B8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 wp14:anchorId="13F65D48" wp14:editId="6D654D3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6BFC2F" id="Rectangle 42" o:spid="_x0000_s1026" style="position:absolute;margin-left:291.15pt;margin-top:-.4pt;width:14pt;height:9.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511B8A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Pr="00511B8A">
              <w:rPr>
                <w:rFonts w:asciiTheme="minorBidi" w:hAnsiTheme="minorBidi"/>
                <w:b/>
              </w:rPr>
              <w:t xml:space="preserve"> </w:t>
            </w:r>
            <w:r w:rsidRPr="00511B8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5D7CCFDF" w14:textId="77777777" w:rsidR="004E69FB" w:rsidRPr="00511B8A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183F73E2" w14:textId="77777777" w:rsidR="004E69FB" w:rsidRPr="00511B8A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511B8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511B8A">
              <w:rPr>
                <w:rFonts w:asciiTheme="minorBidi" w:hAnsiTheme="minorBidi"/>
                <w:sz w:val="20"/>
              </w:rPr>
              <w:t>________________________</w:t>
            </w:r>
            <w:r w:rsidRPr="00511B8A">
              <w:rPr>
                <w:rFonts w:asciiTheme="minorBidi" w:hAnsiTheme="minorBidi"/>
                <w:b/>
                <w:sz w:val="20"/>
              </w:rPr>
              <w:t xml:space="preserve"> Assessor’s code:</w:t>
            </w:r>
            <w:r w:rsidRPr="00511B8A">
              <w:rPr>
                <w:rFonts w:asciiTheme="minorBidi" w:hAnsiTheme="minorBidi"/>
                <w:sz w:val="20"/>
              </w:rPr>
              <w:t>___________________</w:t>
            </w:r>
          </w:p>
          <w:p w14:paraId="554D5EB8" w14:textId="77777777" w:rsidR="004E69FB" w:rsidRPr="00511B8A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1437ACD6" w14:textId="77777777" w:rsidR="004E69FB" w:rsidRPr="00511B8A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511B8A">
              <w:rPr>
                <w:rFonts w:asciiTheme="minorBidi" w:hAnsiTheme="minorBidi"/>
                <w:b/>
                <w:sz w:val="20"/>
              </w:rPr>
              <w:t>Signature:</w:t>
            </w:r>
            <w:r w:rsidRPr="00511B8A">
              <w:rPr>
                <w:rFonts w:asciiTheme="minorBidi" w:hAnsiTheme="minorBidi"/>
                <w:sz w:val="20"/>
              </w:rPr>
              <w:t>__________________________________</w:t>
            </w:r>
          </w:p>
        </w:tc>
      </w:tr>
    </w:tbl>
    <w:p w14:paraId="6E51471D" w14:textId="77777777" w:rsidR="004E69FB" w:rsidRPr="00511B8A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3F2227C9" w14:textId="77777777" w:rsidR="004E69FB" w:rsidRPr="00511B8A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1C5D146D" w14:textId="77777777" w:rsidR="004E69FB" w:rsidRPr="00511B8A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511B8A" w14:paraId="2EE9EB22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39E55B3C" w14:textId="77777777" w:rsidR="004E69FB" w:rsidRPr="00511B8A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511B8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511B8A">
              <w:rPr>
                <w:rFonts w:asciiTheme="minorBidi" w:hAnsiTheme="minorBidi"/>
                <w:b/>
              </w:rPr>
              <w:t>(to be filled by the assessor)</w:t>
            </w:r>
          </w:p>
        </w:tc>
      </w:tr>
      <w:tr w:rsidR="004E69FB" w:rsidRPr="00511B8A" w14:paraId="04A7A8EA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5EEE4520" w14:textId="77777777" w:rsidR="004E69FB" w:rsidRPr="00511B8A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511B8A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75DECB4B" w14:textId="77777777" w:rsidR="004E69FB" w:rsidRPr="00511B8A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511B8A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F29E0F2" w14:textId="77777777" w:rsidR="004E69FB" w:rsidRPr="00511B8A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511B8A">
              <w:rPr>
                <w:rFonts w:asciiTheme="minorBidi" w:hAnsiTheme="minorBidi"/>
                <w:b/>
              </w:rPr>
              <w:t>Result</w:t>
            </w:r>
          </w:p>
        </w:tc>
      </w:tr>
      <w:tr w:rsidR="004E69FB" w:rsidRPr="00511B8A" w14:paraId="61D19BC0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2F07DC5F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B9DE74D" w14:textId="77777777" w:rsidR="004E69FB" w:rsidRPr="00511B8A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3BF570E" w14:textId="77777777" w:rsidR="004E69FB" w:rsidRPr="00511B8A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Oral</w:t>
            </w:r>
          </w:p>
        </w:tc>
        <w:tc>
          <w:tcPr>
            <w:tcW w:w="566" w:type="dxa"/>
            <w:textDirection w:val="btLr"/>
          </w:tcPr>
          <w:p w14:paraId="6E7B8502" w14:textId="77777777" w:rsidR="004E69FB" w:rsidRPr="00511B8A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3AA7E2A" w14:textId="77777777" w:rsidR="004E69FB" w:rsidRPr="00511B8A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EB6BC0C" w14:textId="77777777" w:rsidR="004E69FB" w:rsidRPr="00511B8A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358C0F9" w14:textId="77777777" w:rsidR="004E69FB" w:rsidRPr="00511B8A" w:rsidRDefault="004E69FB" w:rsidP="004E69FB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EEFD52A" w14:textId="77777777" w:rsidR="004E69FB" w:rsidRPr="00511B8A" w:rsidRDefault="004E69FB" w:rsidP="004E69FB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Not Yet Competent</w:t>
            </w:r>
          </w:p>
        </w:tc>
      </w:tr>
      <w:tr w:rsidR="004E69FB" w:rsidRPr="00511B8A" w14:paraId="3E528C39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150F961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A7BD5E7" w14:textId="77777777" w:rsidR="004E69FB" w:rsidRPr="00511B8A" w:rsidRDefault="004E69FB" w:rsidP="004E69FB">
            <w:pPr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5BC9ECB0" w14:textId="77777777" w:rsidR="004E69FB" w:rsidRPr="00511B8A" w:rsidRDefault="004E69FB" w:rsidP="004E69FB">
            <w:pPr>
              <w:rPr>
                <w:rFonts w:asciiTheme="minorBidi" w:hAnsiTheme="minorBidi"/>
                <w:highlight w:val="lightGray"/>
              </w:rPr>
            </w:pPr>
            <w:r w:rsidRPr="00511B8A">
              <w:rPr>
                <w:rFonts w:asciiTheme="minorBidi" w:hAnsiTheme="minorBidi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C89F9BF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43EFE1D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7FA75D65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52B6FB1A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50CC07C2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11B8A" w14:paraId="1667CAC7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7FDA2C03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6FD76FF7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</w:tcPr>
          <w:p w14:paraId="36EF40C1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39406DB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30D7B1C3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5DCB5423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5C67BBCC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129C6F55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11B8A" w14:paraId="44EFD353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26DADEEE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35A71180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65572873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5BB7B285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314883FD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45FC5B6C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7D4C2841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6DB146A3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</w:tr>
    </w:tbl>
    <w:p w14:paraId="3F8AF796" w14:textId="77777777" w:rsidR="004E69FB" w:rsidRPr="00511B8A" w:rsidRDefault="004E69FB" w:rsidP="004E69FB">
      <w:pPr>
        <w:spacing w:after="200" w:line="276" w:lineRule="auto"/>
        <w:rPr>
          <w:rFonts w:asciiTheme="minorBidi" w:eastAsia="Calibri" w:hAnsiTheme="minorBidi"/>
          <w:sz w:val="12"/>
          <w:szCs w:val="12"/>
        </w:rPr>
      </w:pPr>
    </w:p>
    <w:p w14:paraId="51490690" w14:textId="77777777" w:rsidR="004E69FB" w:rsidRPr="00511B8A" w:rsidRDefault="004E69FB" w:rsidP="004E69FB">
      <w:pPr>
        <w:spacing w:after="200" w:line="276" w:lineRule="auto"/>
        <w:rPr>
          <w:rFonts w:asciiTheme="minorBidi" w:eastAsia="Calibri" w:hAnsiTheme="minorBidi"/>
          <w:b/>
          <w:sz w:val="28"/>
          <w:szCs w:val="18"/>
        </w:rPr>
      </w:pPr>
      <w:r w:rsidRPr="00511B8A">
        <w:rPr>
          <w:rFonts w:asciiTheme="minorBidi" w:eastAsia="Calibri" w:hAnsiTheme="minorBidi"/>
          <w:b/>
          <w:sz w:val="28"/>
          <w:szCs w:val="18"/>
        </w:rPr>
        <w:br w:type="page"/>
      </w:r>
    </w:p>
    <w:p w14:paraId="798DB0AE" w14:textId="77777777" w:rsidR="004E69FB" w:rsidRPr="00511B8A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  <w:szCs w:val="18"/>
        </w:rPr>
      </w:pPr>
      <w:r w:rsidRPr="00511B8A">
        <w:rPr>
          <w:rFonts w:asciiTheme="minorBidi" w:eastAsia="Calibr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1156"/>
        <w:gridCol w:w="632"/>
        <w:gridCol w:w="633"/>
        <w:gridCol w:w="2525"/>
      </w:tblGrid>
      <w:tr w:rsidR="004E69FB" w:rsidRPr="00511B8A" w14:paraId="6B17C579" w14:textId="77777777" w:rsidTr="00FA12DD">
        <w:trPr>
          <w:trHeight w:val="456"/>
        </w:trPr>
        <w:tc>
          <w:tcPr>
            <w:tcW w:w="2088" w:type="dxa"/>
          </w:tcPr>
          <w:p w14:paraId="4BBFF267" w14:textId="77777777" w:rsidR="004E69FB" w:rsidRPr="00511B8A" w:rsidRDefault="004E69FB" w:rsidP="004E69FB">
            <w:pPr>
              <w:rPr>
                <w:rFonts w:asciiTheme="minorBidi" w:hAnsiTheme="minorBidi"/>
                <w:szCs w:val="20"/>
              </w:rPr>
            </w:pPr>
            <w:r w:rsidRPr="00511B8A">
              <w:rPr>
                <w:rFonts w:asciiTheme="minorBidi" w:hAnsiTheme="minorBid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DC3488A" w14:textId="77777777" w:rsidR="00E95D3A" w:rsidRPr="00511B8A" w:rsidRDefault="00E95D3A" w:rsidP="00E95D3A">
            <w:p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Performed the following tasks:</w:t>
            </w:r>
          </w:p>
          <w:p w14:paraId="67C297EB" w14:textId="77777777" w:rsidR="00E95D3A" w:rsidRPr="00511B8A" w:rsidRDefault="00E95D3A" w:rsidP="00E95D3A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Collected and verified the equipment delivered on site.</w:t>
            </w:r>
          </w:p>
          <w:p w14:paraId="2F4AFEA5" w14:textId="77777777" w:rsidR="004E69FB" w:rsidRPr="00511B8A" w:rsidRDefault="00E95D3A" w:rsidP="00E95D3A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inorBidi" w:hAnsiTheme="minorBidi"/>
                <w:szCs w:val="20"/>
              </w:rPr>
            </w:pPr>
            <w:r w:rsidRPr="00511B8A">
              <w:rPr>
                <w:rFonts w:asciiTheme="minorBidi" w:hAnsiTheme="minorBidi"/>
              </w:rPr>
              <w:t>Verified Installation Plan for the installation task to be performed.</w:t>
            </w:r>
          </w:p>
        </w:tc>
      </w:tr>
      <w:tr w:rsidR="004E69FB" w:rsidRPr="00511B8A" w14:paraId="335AEFC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09FFA261" w14:textId="77777777" w:rsidR="004E69FB" w:rsidRPr="00511B8A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11B8A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F051A9D" w14:textId="77777777" w:rsidR="004E69FB" w:rsidRPr="00511B8A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11B8A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DAB56D" w14:textId="77777777" w:rsidR="004E69FB" w:rsidRPr="00511B8A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11B8A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E6EFFDF" w14:textId="77777777" w:rsidR="004E69FB" w:rsidRPr="00511B8A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11B8A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DD3819" w:rsidRPr="00511B8A" w14:paraId="1BED3D6E" w14:textId="77777777" w:rsidTr="009F1BC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674" w:type="dxa"/>
            <w:gridSpan w:val="3"/>
            <w:tcBorders>
              <w:top w:val="single" w:sz="18" w:space="0" w:color="auto"/>
            </w:tcBorders>
          </w:tcPr>
          <w:p w14:paraId="42AE1A3C" w14:textId="77777777" w:rsidR="00DD3819" w:rsidRPr="00511B8A" w:rsidRDefault="00DD3819" w:rsidP="00DD3819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b/>
                <w:u w:val="single"/>
              </w:rPr>
            </w:pPr>
            <w:r w:rsidRPr="00511B8A">
              <w:rPr>
                <w:rFonts w:asciiTheme="minorBidi" w:hAnsiTheme="minorBidi"/>
                <w:b/>
              </w:rPr>
              <w:t>Collect and verify the equipment delivered on site.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C314152" w14:textId="77777777" w:rsidR="00DD3819" w:rsidRPr="00511B8A" w:rsidRDefault="00DD3819" w:rsidP="00DD3819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8A3B23D" w14:textId="77777777" w:rsidR="00DD3819" w:rsidRPr="00511B8A" w:rsidRDefault="00DD3819" w:rsidP="00DD3819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F9CAFE" w14:textId="77777777" w:rsidR="00DD3819" w:rsidRPr="00511B8A" w:rsidRDefault="00DD3819" w:rsidP="00DD3819">
            <w:pPr>
              <w:rPr>
                <w:rFonts w:asciiTheme="minorBidi" w:hAnsiTheme="minorBidi"/>
              </w:rPr>
            </w:pPr>
          </w:p>
        </w:tc>
      </w:tr>
      <w:tr w:rsidR="00DD3819" w:rsidRPr="00511B8A" w14:paraId="14A1E815" w14:textId="77777777" w:rsidTr="009F1BC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674" w:type="dxa"/>
            <w:gridSpan w:val="3"/>
          </w:tcPr>
          <w:p w14:paraId="775A5F8D" w14:textId="77777777" w:rsidR="00DD3819" w:rsidRPr="00511B8A" w:rsidRDefault="00DD3819" w:rsidP="00DD3819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Verify type of installation</w:t>
            </w:r>
          </w:p>
        </w:tc>
        <w:tc>
          <w:tcPr>
            <w:tcW w:w="632" w:type="dxa"/>
            <w:vAlign w:val="center"/>
          </w:tcPr>
          <w:p w14:paraId="6110A612" w14:textId="77777777" w:rsidR="00DD3819" w:rsidRPr="00511B8A" w:rsidRDefault="00DD3819" w:rsidP="00DD3819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6BFF880" w14:textId="77777777" w:rsidR="00DD3819" w:rsidRPr="00511B8A" w:rsidRDefault="00DD3819" w:rsidP="00DD3819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DAD18EC" w14:textId="77777777" w:rsidR="00DD3819" w:rsidRPr="00511B8A" w:rsidRDefault="00DD3819" w:rsidP="00DD3819">
            <w:pPr>
              <w:rPr>
                <w:rFonts w:asciiTheme="minorBidi" w:hAnsiTheme="minorBidi"/>
              </w:rPr>
            </w:pPr>
          </w:p>
        </w:tc>
      </w:tr>
      <w:tr w:rsidR="00DD3819" w:rsidRPr="00511B8A" w14:paraId="442E9173" w14:textId="77777777" w:rsidTr="009F1BC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674" w:type="dxa"/>
            <w:gridSpan w:val="3"/>
          </w:tcPr>
          <w:p w14:paraId="22513902" w14:textId="77777777" w:rsidR="00DD3819" w:rsidRPr="00511B8A" w:rsidRDefault="00DD3819" w:rsidP="00DD3819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Verify either technology Expansion or New Site installation</w:t>
            </w:r>
          </w:p>
        </w:tc>
        <w:tc>
          <w:tcPr>
            <w:tcW w:w="632" w:type="dxa"/>
            <w:vAlign w:val="center"/>
          </w:tcPr>
          <w:p w14:paraId="2104D13A" w14:textId="77777777" w:rsidR="00DD3819" w:rsidRPr="00511B8A" w:rsidRDefault="00DD3819" w:rsidP="00DD3819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0DB6D32" w14:textId="77777777" w:rsidR="00DD3819" w:rsidRPr="00511B8A" w:rsidRDefault="00DD3819" w:rsidP="00DD3819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CF8E9D0" w14:textId="77777777" w:rsidR="00DD3819" w:rsidRPr="00511B8A" w:rsidRDefault="00DD3819" w:rsidP="00DD3819">
            <w:pPr>
              <w:rPr>
                <w:rFonts w:asciiTheme="minorBidi" w:hAnsiTheme="minorBidi"/>
              </w:rPr>
            </w:pPr>
          </w:p>
        </w:tc>
      </w:tr>
      <w:tr w:rsidR="00DD3819" w:rsidRPr="00511B8A" w14:paraId="0DB05285" w14:textId="77777777" w:rsidTr="009F1BC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674" w:type="dxa"/>
            <w:gridSpan w:val="3"/>
          </w:tcPr>
          <w:p w14:paraId="498ECE28" w14:textId="77777777" w:rsidR="00DD3819" w:rsidRPr="00511B8A" w:rsidRDefault="00DD3819" w:rsidP="00DD3819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 xml:space="preserve">Collect previous layout of installed equipment for expansion work, </w:t>
            </w:r>
          </w:p>
        </w:tc>
        <w:tc>
          <w:tcPr>
            <w:tcW w:w="632" w:type="dxa"/>
            <w:vAlign w:val="center"/>
          </w:tcPr>
          <w:p w14:paraId="0687A528" w14:textId="77777777" w:rsidR="00DD3819" w:rsidRPr="00511B8A" w:rsidRDefault="00DD3819" w:rsidP="00DD3819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CD7B418" w14:textId="77777777" w:rsidR="00DD3819" w:rsidRPr="00511B8A" w:rsidRDefault="00DD3819" w:rsidP="00DD3819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A24B7EA" w14:textId="77777777" w:rsidR="00DD3819" w:rsidRPr="00511B8A" w:rsidRDefault="00DD3819" w:rsidP="00DD3819">
            <w:pPr>
              <w:rPr>
                <w:rFonts w:asciiTheme="minorBidi" w:hAnsiTheme="minorBidi"/>
              </w:rPr>
            </w:pPr>
          </w:p>
        </w:tc>
      </w:tr>
      <w:tr w:rsidR="00DD3819" w:rsidRPr="00511B8A" w14:paraId="6FE42D09" w14:textId="77777777" w:rsidTr="009F1BC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674" w:type="dxa"/>
            <w:gridSpan w:val="3"/>
          </w:tcPr>
          <w:p w14:paraId="405A68DF" w14:textId="77777777" w:rsidR="00DD3819" w:rsidRPr="00511B8A" w:rsidRDefault="00DD3819" w:rsidP="00DD3819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Ensure allied work completion and detail floor plan for new site.</w:t>
            </w:r>
          </w:p>
        </w:tc>
        <w:tc>
          <w:tcPr>
            <w:tcW w:w="632" w:type="dxa"/>
            <w:vAlign w:val="center"/>
          </w:tcPr>
          <w:p w14:paraId="67760176" w14:textId="77777777" w:rsidR="00DD3819" w:rsidRPr="00511B8A" w:rsidRDefault="00DD3819" w:rsidP="00DD3819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522EC87" w14:textId="77777777" w:rsidR="00DD3819" w:rsidRPr="00511B8A" w:rsidRDefault="00DD3819" w:rsidP="00DD3819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7D8B6A9" w14:textId="77777777" w:rsidR="00DD3819" w:rsidRPr="00511B8A" w:rsidRDefault="00DD3819" w:rsidP="00DD3819">
            <w:pPr>
              <w:rPr>
                <w:rFonts w:asciiTheme="minorBidi" w:hAnsiTheme="minorBidi"/>
              </w:rPr>
            </w:pPr>
          </w:p>
        </w:tc>
      </w:tr>
      <w:tr w:rsidR="00DD3819" w:rsidRPr="00511B8A" w14:paraId="04146835" w14:textId="77777777" w:rsidTr="009F1BC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1FA0A297" w14:textId="77777777" w:rsidR="00DD3819" w:rsidRPr="00511B8A" w:rsidRDefault="00DD3819" w:rsidP="00DD3819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Verify delivered equipment according to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8A391E" w14:textId="77777777" w:rsidR="00DD3819" w:rsidRPr="00511B8A" w:rsidRDefault="00DD3819" w:rsidP="00DD3819">
            <w:pPr>
              <w:tabs>
                <w:tab w:val="left" w:pos="620"/>
              </w:tabs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1BE31EF" w14:textId="77777777" w:rsidR="00DD3819" w:rsidRPr="00511B8A" w:rsidRDefault="00DD3819" w:rsidP="00DD3819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88E3F04" w14:textId="77777777" w:rsidR="00DD3819" w:rsidRPr="00511B8A" w:rsidRDefault="00DD3819" w:rsidP="00DD3819">
            <w:pPr>
              <w:rPr>
                <w:rFonts w:asciiTheme="minorBidi" w:hAnsiTheme="minorBidi"/>
              </w:rPr>
            </w:pPr>
          </w:p>
        </w:tc>
      </w:tr>
      <w:tr w:rsidR="00DD3819" w:rsidRPr="00511B8A" w14:paraId="568480BA" w14:textId="77777777" w:rsidTr="009F1BC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1DEE6517" w14:textId="77777777" w:rsidR="00DD3819" w:rsidRPr="00511B8A" w:rsidRDefault="00DD3819" w:rsidP="00DD3819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Arrange parts according to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A8E0CC" w14:textId="77777777" w:rsidR="00DD3819" w:rsidRPr="00511B8A" w:rsidRDefault="00DD3819" w:rsidP="00DD3819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C4C9DA" w14:textId="77777777" w:rsidR="00DD3819" w:rsidRPr="00511B8A" w:rsidRDefault="00DD3819" w:rsidP="00DD3819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2807E92" w14:textId="77777777" w:rsidR="00DD3819" w:rsidRPr="00511B8A" w:rsidRDefault="00DD3819" w:rsidP="00DD3819">
            <w:pPr>
              <w:rPr>
                <w:rFonts w:asciiTheme="minorBidi" w:hAnsiTheme="minorBidi"/>
              </w:rPr>
            </w:pPr>
          </w:p>
        </w:tc>
      </w:tr>
      <w:tr w:rsidR="00DD3819" w:rsidRPr="00511B8A" w14:paraId="6DCDFB7D" w14:textId="77777777" w:rsidTr="009F1BC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44B49AB" w14:textId="77777777" w:rsidR="00DD3819" w:rsidRPr="00511B8A" w:rsidRDefault="00DD3819" w:rsidP="00DD3819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Test functionality of Cables and connector before installation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5606C1" w14:textId="77777777" w:rsidR="00DD3819" w:rsidRPr="00511B8A" w:rsidRDefault="00DD3819" w:rsidP="00DD3819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4DE797" w14:textId="77777777" w:rsidR="00DD3819" w:rsidRPr="00511B8A" w:rsidRDefault="00DD3819" w:rsidP="00DD3819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9BA5EA7" w14:textId="77777777" w:rsidR="00DD3819" w:rsidRPr="00511B8A" w:rsidRDefault="00DD3819" w:rsidP="00DD3819">
            <w:pPr>
              <w:rPr>
                <w:rFonts w:asciiTheme="minorBidi" w:hAnsiTheme="minorBidi"/>
              </w:rPr>
            </w:pPr>
          </w:p>
        </w:tc>
      </w:tr>
      <w:tr w:rsidR="00DD3819" w:rsidRPr="00511B8A" w14:paraId="30CF5851" w14:textId="77777777" w:rsidTr="009F1BC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1235EDEA" w14:textId="77777777" w:rsidR="00DD3819" w:rsidRPr="00511B8A" w:rsidRDefault="00DD3819" w:rsidP="00DD3819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Theme="minorBidi" w:hAnsiTheme="minorBidi"/>
                <w:b/>
              </w:rPr>
            </w:pPr>
            <w:r w:rsidRPr="00511B8A">
              <w:rPr>
                <w:rFonts w:asciiTheme="minorBidi" w:hAnsiTheme="minorBidi"/>
                <w:b/>
              </w:rPr>
              <w:t>Verify Installation Plan for the installation task to be performed.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F4D518" w14:textId="77777777" w:rsidR="00DD3819" w:rsidRPr="00511B8A" w:rsidRDefault="00DD3819" w:rsidP="00DD3819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FBE35" w14:textId="77777777" w:rsidR="00DD3819" w:rsidRPr="00511B8A" w:rsidRDefault="00DD3819" w:rsidP="00DD3819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B50AB7C" w14:textId="77777777" w:rsidR="00DD3819" w:rsidRPr="00511B8A" w:rsidRDefault="00DD3819" w:rsidP="00DD3819">
            <w:pPr>
              <w:rPr>
                <w:rFonts w:asciiTheme="minorBidi" w:hAnsiTheme="minorBidi"/>
              </w:rPr>
            </w:pPr>
          </w:p>
        </w:tc>
      </w:tr>
      <w:tr w:rsidR="00DD3819" w:rsidRPr="00511B8A" w14:paraId="50D3493B" w14:textId="77777777" w:rsidTr="009F1BC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1D7BD71C" w14:textId="77777777" w:rsidR="00DD3819" w:rsidRPr="00511B8A" w:rsidRDefault="00DD3819" w:rsidP="00DD3819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Check proper Site ID according to TCN Number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F8076E" w14:textId="77777777" w:rsidR="00DD3819" w:rsidRPr="00511B8A" w:rsidRDefault="00DD3819" w:rsidP="00DD3819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41D645" w14:textId="77777777" w:rsidR="00DD3819" w:rsidRPr="00511B8A" w:rsidRDefault="00DD3819" w:rsidP="00DD3819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8C60C51" w14:textId="77777777" w:rsidR="00DD3819" w:rsidRPr="00511B8A" w:rsidRDefault="00DD3819" w:rsidP="00DD3819">
            <w:pPr>
              <w:rPr>
                <w:rFonts w:asciiTheme="minorBidi" w:hAnsiTheme="minorBidi"/>
              </w:rPr>
            </w:pPr>
          </w:p>
        </w:tc>
      </w:tr>
      <w:tr w:rsidR="00DD3819" w:rsidRPr="00511B8A" w14:paraId="514F9AFB" w14:textId="77777777" w:rsidTr="009F1BC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54AD330D" w14:textId="77777777" w:rsidR="00DD3819" w:rsidRPr="00511B8A" w:rsidRDefault="00DD3819" w:rsidP="00DD3819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 xml:space="preserve">Check Site Location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8C52AA" w14:textId="77777777" w:rsidR="00DD3819" w:rsidRPr="00511B8A" w:rsidRDefault="00DD3819" w:rsidP="00DD3819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4C0E8A" w14:textId="77777777" w:rsidR="00DD3819" w:rsidRPr="00511B8A" w:rsidRDefault="00DD3819" w:rsidP="00DD3819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5D68240" w14:textId="77777777" w:rsidR="00DD3819" w:rsidRPr="00511B8A" w:rsidRDefault="00DD3819" w:rsidP="00DD3819">
            <w:pPr>
              <w:rPr>
                <w:rFonts w:asciiTheme="minorBidi" w:hAnsiTheme="minorBidi"/>
              </w:rPr>
            </w:pPr>
          </w:p>
        </w:tc>
      </w:tr>
      <w:tr w:rsidR="00DD3819" w:rsidRPr="00511B8A" w14:paraId="5511C024" w14:textId="77777777" w:rsidTr="009F1BC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75F95ED4" w14:textId="77777777" w:rsidR="00DD3819" w:rsidRPr="00511B8A" w:rsidRDefault="00DD3819" w:rsidP="00DD3819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Ensure accessibility of the located site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B7EE70" w14:textId="77777777" w:rsidR="00DD3819" w:rsidRPr="00511B8A" w:rsidRDefault="00DD3819" w:rsidP="00DD3819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432F9A" w14:textId="77777777" w:rsidR="00DD3819" w:rsidRPr="00511B8A" w:rsidRDefault="00DD3819" w:rsidP="00DD3819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5861CF6" w14:textId="77777777" w:rsidR="00DD3819" w:rsidRPr="00511B8A" w:rsidRDefault="00DD3819" w:rsidP="00DD3819">
            <w:pPr>
              <w:rPr>
                <w:rFonts w:asciiTheme="minorBidi" w:hAnsiTheme="minorBidi"/>
              </w:rPr>
            </w:pPr>
          </w:p>
        </w:tc>
      </w:tr>
      <w:tr w:rsidR="00DD3819" w:rsidRPr="00511B8A" w14:paraId="49D9E8DB" w14:textId="77777777" w:rsidTr="009F1BC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2504F674" w14:textId="77777777" w:rsidR="00DD3819" w:rsidRPr="00511B8A" w:rsidRDefault="00DD3819" w:rsidP="00DD3819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Tally data with material supplied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6F7DA8" w14:textId="77777777" w:rsidR="00DD3819" w:rsidRPr="00511B8A" w:rsidRDefault="00DD3819" w:rsidP="00DD3819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3474BE" w14:textId="77777777" w:rsidR="00DD3819" w:rsidRPr="00511B8A" w:rsidRDefault="00DD3819" w:rsidP="00DD3819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16F6748" w14:textId="77777777" w:rsidR="00DD3819" w:rsidRPr="00511B8A" w:rsidRDefault="00DD3819" w:rsidP="00DD3819">
            <w:pPr>
              <w:rPr>
                <w:rFonts w:asciiTheme="minorBidi" w:hAnsiTheme="minorBidi"/>
              </w:rPr>
            </w:pPr>
          </w:p>
        </w:tc>
      </w:tr>
      <w:tr w:rsidR="00DD3819" w:rsidRPr="00511B8A" w14:paraId="5C3E13B3" w14:textId="77777777" w:rsidTr="009F1BC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47C70023" w14:textId="77777777" w:rsidR="00DD3819" w:rsidRPr="00511B8A" w:rsidRDefault="00DD3819" w:rsidP="00DD3819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Verify installation plan from Network Operation Centre (NOC)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D0BBE" w14:textId="77777777" w:rsidR="00DD3819" w:rsidRPr="00511B8A" w:rsidRDefault="00DD3819" w:rsidP="00DD3819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98475F" w14:textId="77777777" w:rsidR="00DD3819" w:rsidRPr="00511B8A" w:rsidRDefault="00DD3819" w:rsidP="00DD3819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0F6EF10" w14:textId="77777777" w:rsidR="00DD3819" w:rsidRPr="00511B8A" w:rsidRDefault="00DD3819" w:rsidP="00DD3819">
            <w:pPr>
              <w:rPr>
                <w:rFonts w:asciiTheme="minorBidi" w:hAnsiTheme="minorBidi"/>
              </w:rPr>
            </w:pPr>
          </w:p>
        </w:tc>
      </w:tr>
      <w:tr w:rsidR="00DD3819" w:rsidRPr="00511B8A" w14:paraId="629F864C" w14:textId="77777777" w:rsidTr="009F1BC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5486A087" w14:textId="77777777" w:rsidR="00DD3819" w:rsidRPr="00511B8A" w:rsidRDefault="00DD3819" w:rsidP="00DD3819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Verify each technology (2G, 3G, 4G) status with concerned department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C94777" w14:textId="77777777" w:rsidR="00DD3819" w:rsidRPr="00511B8A" w:rsidRDefault="00DD3819" w:rsidP="00DD3819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73B4" w14:textId="77777777" w:rsidR="00DD3819" w:rsidRPr="00511B8A" w:rsidRDefault="00DD3819" w:rsidP="00DD3819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5AE8135" w14:textId="77777777" w:rsidR="00DD3819" w:rsidRPr="00511B8A" w:rsidRDefault="00DD3819" w:rsidP="00DD3819">
            <w:pPr>
              <w:rPr>
                <w:rFonts w:asciiTheme="minorBidi" w:hAnsiTheme="minorBidi"/>
              </w:rPr>
            </w:pPr>
          </w:p>
        </w:tc>
      </w:tr>
      <w:tr w:rsidR="00DD3819" w:rsidRPr="00511B8A" w14:paraId="36C4546B" w14:textId="77777777" w:rsidTr="009F1BC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1CF00CB8" w14:textId="77777777" w:rsidR="00DD3819" w:rsidRPr="00511B8A" w:rsidRDefault="00DD3819" w:rsidP="00DD3819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Ensure logistics required are available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24B307" w14:textId="77777777" w:rsidR="00DD3819" w:rsidRPr="00511B8A" w:rsidRDefault="00DD3819" w:rsidP="00DD3819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F4F89F" w14:textId="77777777" w:rsidR="00DD3819" w:rsidRPr="00511B8A" w:rsidRDefault="00DD3819" w:rsidP="00DD3819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2F2C6E1" w14:textId="77777777" w:rsidR="00DD3819" w:rsidRPr="00511B8A" w:rsidRDefault="00DD3819" w:rsidP="00DD3819">
            <w:pPr>
              <w:rPr>
                <w:rFonts w:asciiTheme="minorBidi" w:hAnsiTheme="minorBidi"/>
              </w:rPr>
            </w:pPr>
          </w:p>
        </w:tc>
      </w:tr>
      <w:tr w:rsidR="00DD3819" w:rsidRPr="00511B8A" w14:paraId="37FC6529" w14:textId="77777777" w:rsidTr="009F1BC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24E76CEF" w14:textId="77777777" w:rsidR="00DD3819" w:rsidRPr="00511B8A" w:rsidRDefault="00DD3819" w:rsidP="00DD3819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Confirm timing of equipment installation (Very critical for Expansion Sites)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4AD20E" w14:textId="77777777" w:rsidR="00DD3819" w:rsidRPr="00511B8A" w:rsidRDefault="00DD3819" w:rsidP="00DD3819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695CFF" w14:textId="77777777" w:rsidR="00DD3819" w:rsidRPr="00511B8A" w:rsidRDefault="00DD3819" w:rsidP="00DD3819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7216A6B" w14:textId="77777777" w:rsidR="00DD3819" w:rsidRPr="00511B8A" w:rsidRDefault="00DD3819" w:rsidP="00DD3819">
            <w:pPr>
              <w:rPr>
                <w:rFonts w:asciiTheme="minorBidi" w:hAnsiTheme="minorBidi"/>
              </w:rPr>
            </w:pPr>
          </w:p>
        </w:tc>
      </w:tr>
      <w:tr w:rsidR="004E69FB" w:rsidRPr="00511B8A" w14:paraId="3A95445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14:paraId="68C1AB03" w14:textId="77777777" w:rsidR="004E69FB" w:rsidRPr="00511B8A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11B8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62507B24" wp14:editId="4491029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A22FF4" id="Rectangle 43" o:spid="_x0000_s1026" style="position:absolute;margin-left:70.7pt;margin-top:2.2pt;width:14pt;height:9.5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511B8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8CA791D" w14:textId="77777777" w:rsidR="004E69FB" w:rsidRPr="00511B8A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11B8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 wp14:anchorId="0A1D7E5A" wp14:editId="2885033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FE1000" id="Rectangle 91" o:spid="_x0000_s1026" style="position:absolute;margin-left:97.45pt;margin-top:2.7pt;width:14pt;height:9.5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511B8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B6CCD80" w14:textId="77777777" w:rsidR="004E69FB" w:rsidRPr="00511B8A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68146AEF" w14:textId="77777777" w:rsidR="004E69FB" w:rsidRPr="00511B8A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511B8A">
        <w:rPr>
          <w:rFonts w:asciiTheme="minorBidi" w:eastAsia="Calibri" w:hAnsiTheme="minorBidi"/>
        </w:rPr>
        <w:br w:type="page"/>
      </w:r>
    </w:p>
    <w:p w14:paraId="72573EF1" w14:textId="66E234A0" w:rsidR="004E69FB" w:rsidRPr="00511B8A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511B8A">
        <w:rPr>
          <w:rFonts w:asciiTheme="minorBidi" w:eastAsia="Calibri" w:hAnsiTheme="minorBidi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511B8A" w14:paraId="19A61C24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1816A7E0" w14:textId="77777777" w:rsidR="004E69FB" w:rsidRPr="00511B8A" w:rsidRDefault="004E69FB" w:rsidP="004E69FB">
            <w:pPr>
              <w:rPr>
                <w:rFonts w:asciiTheme="minorBidi" w:hAnsiTheme="minorBidi"/>
                <w:b/>
              </w:rPr>
            </w:pPr>
            <w:r w:rsidRPr="00511B8A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859" w:type="dxa"/>
          </w:tcPr>
          <w:p w14:paraId="5FF971FA" w14:textId="77777777" w:rsidR="00C033D6" w:rsidRPr="00511B8A" w:rsidRDefault="00C033D6" w:rsidP="00C033D6">
            <w:pPr>
              <w:rPr>
                <w:rFonts w:asciiTheme="minorBidi" w:hAnsiTheme="minorBidi"/>
                <w:color w:val="000000" w:themeColor="text1"/>
              </w:rPr>
            </w:pPr>
            <w:r w:rsidRPr="00511B8A">
              <w:rPr>
                <w:rFonts w:asciiTheme="minorBidi" w:hAnsiTheme="minorBidi"/>
                <w:color w:val="000000" w:themeColor="text1"/>
              </w:rPr>
              <w:t>National Diploma Level-5 in Telecommunication Technology</w:t>
            </w:r>
          </w:p>
          <w:p w14:paraId="38330DD3" w14:textId="77777777" w:rsidR="004E69FB" w:rsidRPr="00511B8A" w:rsidRDefault="00796683" w:rsidP="004E69FB">
            <w:pPr>
              <w:spacing w:before="240"/>
              <w:rPr>
                <w:rFonts w:asciiTheme="minorBidi" w:hAnsiTheme="minorBidi"/>
                <w:sz w:val="20"/>
              </w:rPr>
            </w:pPr>
            <w:r w:rsidRPr="00511B8A">
              <w:rPr>
                <w:rFonts w:asciiTheme="minorBidi" w:hAnsiTheme="minorBidi"/>
                <w:sz w:val="20"/>
              </w:rPr>
              <w:t>Mobile Telecommunication</w:t>
            </w:r>
          </w:p>
        </w:tc>
      </w:tr>
      <w:tr w:rsidR="004E69FB" w:rsidRPr="00511B8A" w14:paraId="33FB5946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1492454E" w14:textId="77777777" w:rsidR="004E69FB" w:rsidRPr="00511B8A" w:rsidRDefault="004E69FB" w:rsidP="004E69FB">
            <w:pPr>
              <w:rPr>
                <w:rFonts w:asciiTheme="minorBidi" w:hAnsiTheme="minorBidi"/>
                <w:b/>
              </w:rPr>
            </w:pPr>
            <w:r w:rsidRPr="00511B8A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859" w:type="dxa"/>
          </w:tcPr>
          <w:p w14:paraId="4A798BF7" w14:textId="77777777" w:rsidR="004E69FB" w:rsidRPr="00511B8A" w:rsidRDefault="00796683" w:rsidP="004E69FB">
            <w:pPr>
              <w:spacing w:before="240"/>
              <w:rPr>
                <w:rFonts w:asciiTheme="minorBidi" w:hAnsiTheme="minorBidi"/>
                <w:sz w:val="20"/>
              </w:rPr>
            </w:pPr>
            <w:r w:rsidRPr="00511B8A">
              <w:rPr>
                <w:rFonts w:asciiTheme="minorBidi" w:hAnsiTheme="minorBidi"/>
                <w:sz w:val="20"/>
              </w:rPr>
              <w:t>Verify installation equipment and installation plan</w:t>
            </w:r>
          </w:p>
        </w:tc>
      </w:tr>
      <w:tr w:rsidR="004E69FB" w:rsidRPr="00511B8A" w14:paraId="20B4604A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4C9CA467" w14:textId="77777777" w:rsidR="004E69FB" w:rsidRPr="00511B8A" w:rsidRDefault="004E69FB" w:rsidP="004E69FB">
            <w:pPr>
              <w:rPr>
                <w:rFonts w:asciiTheme="minorBidi" w:hAnsiTheme="minorBidi"/>
                <w:b/>
              </w:rPr>
            </w:pPr>
            <w:r w:rsidRPr="00511B8A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305BD252" w14:textId="77777777" w:rsidR="004E69FB" w:rsidRPr="00511B8A" w:rsidRDefault="004E69FB" w:rsidP="004E69FB">
            <w:pPr>
              <w:spacing w:before="240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  <w:sz w:val="20"/>
              </w:rPr>
              <w:t>Name:_______________________________________________________________________</w:t>
            </w:r>
            <w:r w:rsidRPr="00511B8A">
              <w:rPr>
                <w:rFonts w:asciiTheme="minorBidi" w:hAnsiTheme="minorBidi"/>
              </w:rPr>
              <w:t xml:space="preserve"> </w:t>
            </w:r>
          </w:p>
          <w:p w14:paraId="4DA05188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  <w:p w14:paraId="1A649BA9" w14:textId="77777777" w:rsidR="004E69FB" w:rsidRPr="00511B8A" w:rsidRDefault="004E69FB" w:rsidP="004E69FB">
            <w:pPr>
              <w:rPr>
                <w:rFonts w:asciiTheme="minorBidi" w:hAnsiTheme="minorBidi"/>
                <w:sz w:val="20"/>
              </w:rPr>
            </w:pPr>
            <w:r w:rsidRPr="00511B8A">
              <w:rPr>
                <w:rFonts w:asciiTheme="minorBidi" w:hAnsiTheme="minorBidi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511B8A" w14:paraId="38BBF38D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42DEABB5" w14:textId="77777777" w:rsidR="004E69FB" w:rsidRPr="00511B8A" w:rsidRDefault="004E69FB" w:rsidP="004E69FB">
            <w:pPr>
              <w:rPr>
                <w:rFonts w:asciiTheme="minorBidi" w:hAnsiTheme="minorBidi"/>
                <w:b/>
              </w:rPr>
            </w:pPr>
            <w:r w:rsidRPr="00511B8A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859" w:type="dxa"/>
          </w:tcPr>
          <w:p w14:paraId="736E1AC3" w14:textId="77777777" w:rsidR="004E69FB" w:rsidRPr="00511B8A" w:rsidRDefault="004E69FB" w:rsidP="004E69FB">
            <w:pPr>
              <w:rPr>
                <w:rFonts w:asciiTheme="minorBidi" w:hAnsiTheme="minorBidi"/>
                <w:sz w:val="10"/>
              </w:rPr>
            </w:pPr>
          </w:p>
          <w:p w14:paraId="6205AD23" w14:textId="77777777" w:rsidR="004E69FB" w:rsidRPr="00511B8A" w:rsidRDefault="004E69FB" w:rsidP="004E69FB">
            <w:pPr>
              <w:rPr>
                <w:rFonts w:asciiTheme="minorBidi" w:hAnsiTheme="minorBidi"/>
                <w:sz w:val="8"/>
              </w:rPr>
            </w:pPr>
          </w:p>
          <w:p w14:paraId="0ED01320" w14:textId="77777777" w:rsidR="004E69FB" w:rsidRPr="00511B8A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511B8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11D8F128" wp14:editId="4AA84A6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8A17C7" id="Rectangle 1" o:spid="_x0000_s1026" style="position:absolute;margin-left:69.2pt;margin-top:.15pt;width:14pt;height:9.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511B8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353AEDBE" wp14:editId="30BF5ED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D03DD2" id="Rectangle 2" o:spid="_x0000_s1026" style="position:absolute;margin-left:291.15pt;margin-top:-.4pt;width:14pt;height:9.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511B8A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Pr="00511B8A">
              <w:rPr>
                <w:rFonts w:asciiTheme="minorBidi" w:hAnsiTheme="minorBidi"/>
                <w:b/>
              </w:rPr>
              <w:t xml:space="preserve"> </w:t>
            </w:r>
            <w:r w:rsidRPr="00511B8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5F7A6C51" w14:textId="77777777" w:rsidR="004E69FB" w:rsidRPr="00511B8A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769A5A61" w14:textId="77777777" w:rsidR="004E69FB" w:rsidRPr="00511B8A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511B8A">
              <w:rPr>
                <w:rFonts w:asciiTheme="minorBidi" w:hAnsiTheme="minorBidi"/>
                <w:sz w:val="20"/>
              </w:rPr>
              <w:t>Name of the Assessor:__________________________</w:t>
            </w:r>
            <w:r w:rsidRPr="00511B8A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511B8A">
              <w:rPr>
                <w:rFonts w:asciiTheme="minorBidi" w:hAnsiTheme="minorBidi"/>
                <w:sz w:val="20"/>
              </w:rPr>
              <w:t>Assessor’s code:_________________</w:t>
            </w:r>
          </w:p>
          <w:p w14:paraId="1A8A3E37" w14:textId="77777777" w:rsidR="004E69FB" w:rsidRPr="00511B8A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44818AF0" w14:textId="77777777" w:rsidR="004E69FB" w:rsidRPr="00511B8A" w:rsidRDefault="004E69FB" w:rsidP="004E69FB">
            <w:pPr>
              <w:rPr>
                <w:rFonts w:asciiTheme="minorBidi" w:hAnsiTheme="minorBidi"/>
                <w:sz w:val="20"/>
              </w:rPr>
            </w:pPr>
            <w:r w:rsidRPr="00511B8A">
              <w:rPr>
                <w:rFonts w:asciiTheme="minorBidi" w:hAnsiTheme="minorBidi"/>
                <w:sz w:val="20"/>
              </w:rPr>
              <w:t>Signature of the Assessor:_______________________</w:t>
            </w:r>
          </w:p>
        </w:tc>
      </w:tr>
    </w:tbl>
    <w:p w14:paraId="1D7B4450" w14:textId="0F09D9B0" w:rsidR="004E69FB" w:rsidRPr="00511B8A" w:rsidRDefault="00511B8A" w:rsidP="004E69FB">
      <w:pPr>
        <w:spacing w:after="200" w:line="276" w:lineRule="auto"/>
        <w:rPr>
          <w:rFonts w:asciiTheme="minorBidi" w:eastAsia="Calibri" w:hAnsiTheme="minorBidi"/>
        </w:rPr>
      </w:pPr>
      <w:r w:rsidRPr="00511B8A">
        <w:rPr>
          <w:rFonts w:asciiTheme="minorBidi" w:eastAsia="Calibri" w:hAnsiTheme="minorBidi"/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38A5A576" wp14:editId="590604F1">
                <wp:simplePos x="0" y="0"/>
                <wp:positionH relativeFrom="column">
                  <wp:posOffset>-81280</wp:posOffset>
                </wp:positionH>
                <wp:positionV relativeFrom="paragraph">
                  <wp:posOffset>2964180</wp:posOffset>
                </wp:positionV>
                <wp:extent cx="6086475" cy="434975"/>
                <wp:effectExtent l="0" t="0" r="28575" b="222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43497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31F0E91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A5A576" id="Rectangle 3" o:spid="_x0000_s1026" style="position:absolute;margin-left:-6.4pt;margin-top:233.4pt;width:479.25pt;height:34.2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JAlbAIAAM8EAAAOAAAAZHJzL2Uyb0RvYy54bWysVE1v2zAMvQ/YfxB0X5206ZdRpwhadBhQ&#10;tMXaYWdGlmIDsqRJSuzs1+9Jdj/W7TQsB4UUqUfy5TEXl0On2U760FpT8fnBjDNphK1bs6n4t6eb&#10;T2echUimJm2NrPheBn65/PjhonelPLSN1bX0DCAmlL2reBOjK4siiEZ2FA6skwZBZX1HEa7fFLWn&#10;HuidLg5ns5Oit7523goZAm6vxyBfZnylpIj3SgUZma44eov59Plcp7NYXlC58eSaVkxt0D900VFr&#10;UPQF6poisa1v/4DqWuFtsCoeCNsVVqlWyDwDppnP3k3z2JCTeRaQE9wLTeH/wYq73YNnbV3xI84M&#10;dfiJvoI0Mhst2VGip3ehRNaje/CTF2CmWQflu/SNKdiQKd2/UCqHyAQuT2ZnJ4vTY84EYoujxTls&#10;wBSvr50P8bO0HUtGxT2qZyZpdxvimPqckooZe9NqjXsqtWE9+p5neIJ4lKaISp3DOMFsOCO9gSpF&#10;9BkxWN3W6XV6HPbhSnu2IwgDeqpt/4SeOdMUIgIYJH+mZn97mtq5ptCMj3NoStMmQcusu6n7RN9I&#10;WLLisB4mFte23oN6b0dNBiduWgDfov4DeYgQcsVixXscSltMaieLs8b6n3+7T/nQBqKc9RA1aPix&#10;JS8x1hcD1ZzPF4u0BdlZHJ8ewvFvI+u3EbPtrizomWOFnchmyo/62VTedt+xf6tUFSEyArVHwifn&#10;Ko7Lhg0WcrXKaVC+o3hrHp1I4ImyROnT8J28m2QQ8WPc2ecFoPKdGsbc9NLY1TZa1WapJIpHXiGx&#10;5GBrstimDU9r+dbPWa//Q8tfAAAA//8DAFBLAwQUAAYACAAAACEAs+12IuIAAAALAQAADwAAAGRy&#10;cy9kb3ducmV2LnhtbEyPzU7DMBCE70i8g7VI3FqnPwklxKlQEAipXGh76c2NlzhKbEexW4e3ZznB&#10;bUc7mvmm2E6mZ1ccfeusgMU8AYa2dqq1jYDj4XW2AeaDtEr2zqKAb/SwLW9vCpkrF+0nXvehYRRi&#10;fS4F6BCGnHNfazTSz92Aln5fbjQykBwbrkYZKdz0fJkkGTeytdSg5YCVxrrbX4yA09vmI1YxauQp&#10;7w7vVZLtXjoh7u+m5ydgAafwZ4ZffEKHkpjO7mKVZ72A2WJJ6EHAOsvoIMfjOn0AdhaQrtIV8LLg&#10;/zeUPwAAAP//AwBQSwECLQAUAAYACAAAACEAtoM4kv4AAADhAQAAEwAAAAAAAAAAAAAAAAAAAAAA&#10;W0NvbnRlbnRfVHlwZXNdLnhtbFBLAQItABQABgAIAAAAIQA4/SH/1gAAAJQBAAALAAAAAAAAAAAA&#10;AAAAAC8BAABfcmVscy8ucmVsc1BLAQItABQABgAIAAAAIQAwtJAlbAIAAM8EAAAOAAAAAAAAAAAA&#10;AAAAAC4CAABkcnMvZTJvRG9jLnhtbFBLAQItABQABgAIAAAAIQCz7XYi4gAAAAsBAAAPAAAAAAAA&#10;AAAAAAAAAMYEAABkcnMvZG93bnJldi54bWxQSwUGAAAAAAQABADzAAAA1QUAAAAA&#10;" filled="f" strokecolor="windowText" strokeweight=".25pt">
                <v:textbox>
                  <w:txbxContent>
                    <w:p w14:paraId="631F0E91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1CF86D9B" w14:textId="77777777" w:rsidR="004E69FB" w:rsidRPr="00511B8A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511B8A" w14:paraId="1FD7C07A" w14:textId="77777777" w:rsidTr="00FA12DD">
        <w:trPr>
          <w:trHeight w:val="300"/>
        </w:trPr>
        <w:tc>
          <w:tcPr>
            <w:tcW w:w="6442" w:type="dxa"/>
            <w:gridSpan w:val="2"/>
          </w:tcPr>
          <w:p w14:paraId="0191A429" w14:textId="77777777" w:rsidR="004E69FB" w:rsidRPr="00511B8A" w:rsidRDefault="004E69FB" w:rsidP="004E69FB">
            <w:pPr>
              <w:rPr>
                <w:rFonts w:asciiTheme="minorBidi" w:hAnsiTheme="minorBidi"/>
                <w:b/>
              </w:rPr>
            </w:pPr>
            <w:r w:rsidRPr="00511B8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511B8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B536BFF" w14:textId="77777777" w:rsidR="004E69FB" w:rsidRPr="00511B8A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511B8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A62EAD4" w14:textId="77777777" w:rsidR="004E69FB" w:rsidRPr="00511B8A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511B8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8F6BB7" w:rsidRPr="00511B8A" w14:paraId="7A88FE44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32FFCCA8" w14:textId="77777777" w:rsidR="008F6BB7" w:rsidRPr="00511B8A" w:rsidRDefault="008F6BB7" w:rsidP="008F6BB7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1A5B15AF" w14:textId="0BBFFCE8" w:rsidR="008F6BB7" w:rsidRPr="00511B8A" w:rsidRDefault="008F6BB7" w:rsidP="008F6BB7">
            <w:pPr>
              <w:rPr>
                <w:rFonts w:asciiTheme="minorBidi" w:hAnsiTheme="minorBidi"/>
                <w:i/>
                <w:sz w:val="20"/>
              </w:rPr>
            </w:pPr>
            <w:r w:rsidRPr="00511B8A">
              <w:rPr>
                <w:rFonts w:asciiTheme="minorBidi" w:hAnsiTheme="minorBidi"/>
                <w:sz w:val="22"/>
                <w:szCs w:val="22"/>
              </w:rPr>
              <w:t>What is BoQ</w:t>
            </w:r>
            <w:r w:rsidR="00511B8A" w:rsidRPr="00511B8A">
              <w:rPr>
                <w:rFonts w:asciiTheme="minorBidi" w:hAnsiTheme="minorBidi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335BAD72" w14:textId="77777777" w:rsidR="008F6BB7" w:rsidRPr="00511B8A" w:rsidRDefault="008F6BB7" w:rsidP="008F6BB7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5F19C435" w14:textId="77777777" w:rsidR="008F6BB7" w:rsidRPr="00511B8A" w:rsidRDefault="008F6BB7" w:rsidP="008F6BB7">
            <w:pPr>
              <w:rPr>
                <w:rFonts w:asciiTheme="minorBidi" w:hAnsiTheme="minorBidi"/>
              </w:rPr>
            </w:pPr>
          </w:p>
        </w:tc>
      </w:tr>
      <w:tr w:rsidR="008F6BB7" w:rsidRPr="00511B8A" w14:paraId="3903987F" w14:textId="77777777" w:rsidTr="00FA12DD">
        <w:trPr>
          <w:trHeight w:val="442"/>
        </w:trPr>
        <w:tc>
          <w:tcPr>
            <w:tcW w:w="470" w:type="dxa"/>
            <w:vMerge/>
          </w:tcPr>
          <w:p w14:paraId="748F6ECF" w14:textId="77777777" w:rsidR="008F6BB7" w:rsidRPr="00511B8A" w:rsidRDefault="008F6BB7" w:rsidP="008F6BB7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3D9B01FF" w14:textId="770CA31B" w:rsidR="008F6BB7" w:rsidRPr="00511B8A" w:rsidRDefault="008F6BB7" w:rsidP="008F6BB7">
            <w:pPr>
              <w:rPr>
                <w:rFonts w:asciiTheme="minorBidi" w:hAnsiTheme="minorBid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7EA864C8" w14:textId="77777777" w:rsidR="008F6BB7" w:rsidRPr="00511B8A" w:rsidRDefault="008F6BB7" w:rsidP="008F6BB7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1D2F41FF" w14:textId="77777777" w:rsidR="008F6BB7" w:rsidRPr="00511B8A" w:rsidRDefault="008F6BB7" w:rsidP="008F6BB7">
            <w:pPr>
              <w:rPr>
                <w:rFonts w:asciiTheme="minorBidi" w:hAnsiTheme="minorBidi"/>
              </w:rPr>
            </w:pPr>
          </w:p>
        </w:tc>
      </w:tr>
      <w:tr w:rsidR="008F6BB7" w:rsidRPr="00511B8A" w14:paraId="0C3BF93A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59FE1734" w14:textId="77777777" w:rsidR="008F6BB7" w:rsidRPr="00511B8A" w:rsidRDefault="008F6BB7" w:rsidP="008F6BB7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03CD0248" w14:textId="082FA564" w:rsidR="008F6BB7" w:rsidRPr="00511B8A" w:rsidRDefault="00511B8A" w:rsidP="008F6BB7">
            <w:pPr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  <w:sz w:val="22"/>
                <w:szCs w:val="22"/>
              </w:rPr>
              <w:t xml:space="preserve">Why should </w:t>
            </w:r>
            <w:bookmarkStart w:id="0" w:name="_GoBack"/>
            <w:bookmarkEnd w:id="0"/>
            <w:r w:rsidRPr="00511B8A">
              <w:rPr>
                <w:rFonts w:asciiTheme="minorBidi" w:hAnsiTheme="minorBidi"/>
                <w:sz w:val="22"/>
                <w:szCs w:val="22"/>
              </w:rPr>
              <w:t>equipment be properly arranged?</w:t>
            </w:r>
          </w:p>
        </w:tc>
        <w:tc>
          <w:tcPr>
            <w:tcW w:w="1508" w:type="dxa"/>
            <w:vMerge w:val="restart"/>
          </w:tcPr>
          <w:p w14:paraId="6ADD3635" w14:textId="77777777" w:rsidR="008F6BB7" w:rsidRPr="00511B8A" w:rsidRDefault="008F6BB7" w:rsidP="008F6BB7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437575FB" w14:textId="77777777" w:rsidR="008F6BB7" w:rsidRPr="00511B8A" w:rsidRDefault="008F6BB7" w:rsidP="008F6BB7">
            <w:pPr>
              <w:rPr>
                <w:rFonts w:asciiTheme="minorBidi" w:hAnsiTheme="minorBidi"/>
              </w:rPr>
            </w:pPr>
          </w:p>
        </w:tc>
      </w:tr>
      <w:tr w:rsidR="008F6BB7" w:rsidRPr="00511B8A" w14:paraId="49C392F4" w14:textId="77777777" w:rsidTr="00FA12DD">
        <w:trPr>
          <w:trHeight w:val="443"/>
        </w:trPr>
        <w:tc>
          <w:tcPr>
            <w:tcW w:w="470" w:type="dxa"/>
            <w:vMerge/>
          </w:tcPr>
          <w:p w14:paraId="73D4CDC8" w14:textId="77777777" w:rsidR="008F6BB7" w:rsidRPr="00511B8A" w:rsidRDefault="008F6BB7" w:rsidP="008F6BB7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45E755D6" w14:textId="7120BA70" w:rsidR="008F6BB7" w:rsidRPr="00511B8A" w:rsidRDefault="008F6BB7" w:rsidP="008F6BB7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56D4C709" w14:textId="77777777" w:rsidR="008F6BB7" w:rsidRPr="00511B8A" w:rsidRDefault="008F6BB7" w:rsidP="008F6BB7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3BE48B5F" w14:textId="77777777" w:rsidR="008F6BB7" w:rsidRPr="00511B8A" w:rsidRDefault="008F6BB7" w:rsidP="008F6BB7">
            <w:pPr>
              <w:rPr>
                <w:rFonts w:asciiTheme="minorBidi" w:hAnsiTheme="minorBidi"/>
              </w:rPr>
            </w:pPr>
          </w:p>
        </w:tc>
      </w:tr>
      <w:tr w:rsidR="008F6BB7" w:rsidRPr="00511B8A" w14:paraId="07C55E37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6EE97381" w14:textId="77777777" w:rsidR="008F6BB7" w:rsidRPr="00511B8A" w:rsidRDefault="008F6BB7" w:rsidP="008F6BB7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0D01060A" w14:textId="2AE3CD5D" w:rsidR="008F6BB7" w:rsidRPr="00511B8A" w:rsidRDefault="008F6BB7" w:rsidP="008F6BB7">
            <w:pPr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 xml:space="preserve">Name some </w:t>
            </w:r>
            <w:r w:rsidR="00511B8A" w:rsidRPr="00511B8A">
              <w:rPr>
                <w:rFonts w:asciiTheme="minorBidi" w:hAnsiTheme="minorBidi"/>
              </w:rPr>
              <w:t>telecom equipment.</w:t>
            </w:r>
          </w:p>
        </w:tc>
        <w:tc>
          <w:tcPr>
            <w:tcW w:w="1508" w:type="dxa"/>
            <w:vMerge w:val="restart"/>
          </w:tcPr>
          <w:p w14:paraId="7B516FF1" w14:textId="77777777" w:rsidR="008F6BB7" w:rsidRPr="00511B8A" w:rsidRDefault="008F6BB7" w:rsidP="008F6BB7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7E40673C" w14:textId="77777777" w:rsidR="008F6BB7" w:rsidRPr="00511B8A" w:rsidRDefault="008F6BB7" w:rsidP="008F6BB7">
            <w:pPr>
              <w:rPr>
                <w:rFonts w:asciiTheme="minorBidi" w:hAnsiTheme="minorBidi"/>
              </w:rPr>
            </w:pPr>
          </w:p>
        </w:tc>
      </w:tr>
      <w:tr w:rsidR="004E69FB" w:rsidRPr="00511B8A" w14:paraId="33583EB8" w14:textId="77777777" w:rsidTr="00FA12DD">
        <w:trPr>
          <w:trHeight w:val="454"/>
        </w:trPr>
        <w:tc>
          <w:tcPr>
            <w:tcW w:w="470" w:type="dxa"/>
            <w:vMerge/>
          </w:tcPr>
          <w:p w14:paraId="39BC095F" w14:textId="77777777" w:rsidR="004E69FB" w:rsidRPr="00511B8A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7DC04D7C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5569954B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4E9132D7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11B8A" w14:paraId="5954D795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5B6ADFCD" w14:textId="77777777" w:rsidR="004E69FB" w:rsidRPr="00511B8A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2E1895D6" w14:textId="6187778B" w:rsidR="004E69FB" w:rsidRPr="00511B8A" w:rsidRDefault="008F6BB7" w:rsidP="004E69FB">
            <w:pPr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  <w:sz w:val="22"/>
                <w:szCs w:val="22"/>
              </w:rPr>
              <w:t>What is meant by Reading Telecom Drawings</w:t>
            </w:r>
          </w:p>
        </w:tc>
        <w:tc>
          <w:tcPr>
            <w:tcW w:w="1508" w:type="dxa"/>
            <w:vMerge w:val="restart"/>
          </w:tcPr>
          <w:p w14:paraId="00390ED5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27FABDEC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11B8A" w14:paraId="6577FB2B" w14:textId="77777777" w:rsidTr="00FA12DD">
        <w:trPr>
          <w:trHeight w:val="478"/>
        </w:trPr>
        <w:tc>
          <w:tcPr>
            <w:tcW w:w="470" w:type="dxa"/>
            <w:vMerge/>
          </w:tcPr>
          <w:p w14:paraId="26DF56FB" w14:textId="77777777" w:rsidR="004E69FB" w:rsidRPr="00511B8A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6118AB94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0A7B4926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36B1FE5D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11B8A" w14:paraId="02AE92D3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46EB821A" w14:textId="77777777" w:rsidR="004E69FB" w:rsidRPr="00511B8A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3EB0559" w14:textId="0D828E43" w:rsidR="004E69FB" w:rsidRPr="00511B8A" w:rsidRDefault="008F6BB7" w:rsidP="004E69FB">
            <w:pPr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  <w:sz w:val="22"/>
                <w:szCs w:val="22"/>
              </w:rPr>
              <w:t xml:space="preserve">What </w:t>
            </w:r>
            <w:r w:rsidR="00511B8A" w:rsidRPr="00511B8A">
              <w:rPr>
                <w:rFonts w:asciiTheme="minorBidi" w:hAnsiTheme="minorBidi"/>
                <w:sz w:val="22"/>
                <w:szCs w:val="22"/>
              </w:rPr>
              <w:t>is Google</w:t>
            </w:r>
            <w:r w:rsidRPr="00511B8A">
              <w:rPr>
                <w:rFonts w:asciiTheme="minorBidi" w:hAnsiTheme="minorBidi"/>
                <w:sz w:val="22"/>
                <w:szCs w:val="22"/>
              </w:rPr>
              <w:t xml:space="preserve"> Earth</w:t>
            </w:r>
            <w:r w:rsidR="00511B8A" w:rsidRPr="00511B8A">
              <w:rPr>
                <w:rFonts w:asciiTheme="minorBidi" w:hAnsiTheme="minorBidi"/>
                <w:sz w:val="22"/>
                <w:szCs w:val="22"/>
              </w:rPr>
              <w:t xml:space="preserve"> and what is its use in Telecommunication?</w:t>
            </w:r>
          </w:p>
        </w:tc>
        <w:tc>
          <w:tcPr>
            <w:tcW w:w="1508" w:type="dxa"/>
            <w:vMerge w:val="restart"/>
          </w:tcPr>
          <w:p w14:paraId="7A39025E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781CC495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11B8A" w14:paraId="0F1C4C2A" w14:textId="77777777" w:rsidTr="00FA12DD">
        <w:trPr>
          <w:trHeight w:val="431"/>
        </w:trPr>
        <w:tc>
          <w:tcPr>
            <w:tcW w:w="470" w:type="dxa"/>
            <w:vMerge/>
          </w:tcPr>
          <w:p w14:paraId="7E436484" w14:textId="77777777" w:rsidR="004E69FB" w:rsidRPr="00511B8A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7A74212D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5429AA9E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5D833F32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11B8A" w14:paraId="34FB2A82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4BA2A96B" w14:textId="77777777" w:rsidR="004E69FB" w:rsidRPr="00511B8A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3A4A569F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 w:val="restart"/>
          </w:tcPr>
          <w:p w14:paraId="50E9E90D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389E8904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11B8A" w14:paraId="2BC00FA8" w14:textId="77777777" w:rsidTr="00FA12DD">
        <w:trPr>
          <w:trHeight w:val="420"/>
        </w:trPr>
        <w:tc>
          <w:tcPr>
            <w:tcW w:w="470" w:type="dxa"/>
            <w:vMerge/>
          </w:tcPr>
          <w:p w14:paraId="229A7EB7" w14:textId="77777777" w:rsidR="004E69FB" w:rsidRPr="00511B8A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1BFC02E2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2E0747C2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6858A508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11B8A" w14:paraId="6E2F11C3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02255B27" w14:textId="77777777" w:rsidR="004E69FB" w:rsidRPr="00511B8A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6E26A6B4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 w:val="restart"/>
          </w:tcPr>
          <w:p w14:paraId="5BD648CB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46B378D3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11B8A" w14:paraId="74C58356" w14:textId="77777777" w:rsidTr="00FA12DD">
        <w:trPr>
          <w:trHeight w:val="466"/>
        </w:trPr>
        <w:tc>
          <w:tcPr>
            <w:tcW w:w="470" w:type="dxa"/>
            <w:vMerge/>
          </w:tcPr>
          <w:p w14:paraId="1EC96140" w14:textId="77777777" w:rsidR="004E69FB" w:rsidRPr="00511B8A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2EA48E05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79E93160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02182EBC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11B8A" w14:paraId="0A6538C8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584C7E6B" w14:textId="77777777" w:rsidR="004E69FB" w:rsidRPr="00511B8A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099AA950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 w:val="restart"/>
          </w:tcPr>
          <w:p w14:paraId="0D5E1EC2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6ECEB0E5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11B8A" w14:paraId="6AD87D23" w14:textId="77777777" w:rsidTr="00FA12DD">
        <w:trPr>
          <w:trHeight w:val="454"/>
        </w:trPr>
        <w:tc>
          <w:tcPr>
            <w:tcW w:w="470" w:type="dxa"/>
            <w:vMerge/>
          </w:tcPr>
          <w:p w14:paraId="6840003C" w14:textId="77777777" w:rsidR="004E69FB" w:rsidRPr="00511B8A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7A55E4BF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4C356341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372D95CC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11B8A" w14:paraId="268610FD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0E45933E" w14:textId="77777777" w:rsidR="004E69FB" w:rsidRPr="00511B8A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1E2E57D0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 w:val="restart"/>
          </w:tcPr>
          <w:p w14:paraId="72EB996E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536A0D1E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11B8A" w14:paraId="36207715" w14:textId="77777777" w:rsidTr="00FA12DD">
        <w:trPr>
          <w:trHeight w:val="443"/>
        </w:trPr>
        <w:tc>
          <w:tcPr>
            <w:tcW w:w="470" w:type="dxa"/>
            <w:vMerge/>
          </w:tcPr>
          <w:p w14:paraId="004692A1" w14:textId="77777777" w:rsidR="004E69FB" w:rsidRPr="00511B8A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2E73E05D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2E731A44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10C379B3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11B8A" w14:paraId="573D9BF3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16853D2B" w14:textId="77777777" w:rsidR="004E69FB" w:rsidRPr="00511B8A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10885A9D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 w:val="restart"/>
          </w:tcPr>
          <w:p w14:paraId="5A08F128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2418673F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11B8A" w14:paraId="563D2C25" w14:textId="77777777" w:rsidTr="00FA12DD">
        <w:trPr>
          <w:trHeight w:val="466"/>
        </w:trPr>
        <w:tc>
          <w:tcPr>
            <w:tcW w:w="470" w:type="dxa"/>
            <w:vMerge/>
          </w:tcPr>
          <w:p w14:paraId="71949EBA" w14:textId="77777777" w:rsidR="004E69FB" w:rsidRPr="00511B8A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6D9A4386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521D528E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49F4FA8F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</w:tc>
      </w:tr>
    </w:tbl>
    <w:p w14:paraId="03D36C60" w14:textId="77777777" w:rsidR="004E69FB" w:rsidRPr="00511B8A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511B8A" w14:paraId="230B4E3A" w14:textId="77777777" w:rsidTr="00FA12DD">
        <w:trPr>
          <w:trHeight w:val="548"/>
        </w:trPr>
        <w:tc>
          <w:tcPr>
            <w:tcW w:w="9576" w:type="dxa"/>
          </w:tcPr>
          <w:p w14:paraId="60F145B0" w14:textId="77777777" w:rsidR="004E69FB" w:rsidRPr="00511B8A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511B8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E69FB" w:rsidRPr="00511B8A" w14:paraId="2E073518" w14:textId="77777777" w:rsidTr="00FA12DD">
        <w:tc>
          <w:tcPr>
            <w:tcW w:w="9576" w:type="dxa"/>
          </w:tcPr>
          <w:p w14:paraId="03C4C005" w14:textId="77777777" w:rsidR="004E69FB" w:rsidRPr="00511B8A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511B8A" w14:paraId="5CE91F23" w14:textId="77777777" w:rsidTr="00FA12DD">
        <w:tc>
          <w:tcPr>
            <w:tcW w:w="9576" w:type="dxa"/>
          </w:tcPr>
          <w:p w14:paraId="658C92D0" w14:textId="77777777" w:rsidR="004E69FB" w:rsidRPr="00511B8A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511B8A" w14:paraId="4FCC8CC9" w14:textId="77777777" w:rsidTr="00FA12DD">
        <w:tc>
          <w:tcPr>
            <w:tcW w:w="9576" w:type="dxa"/>
          </w:tcPr>
          <w:p w14:paraId="765C58EE" w14:textId="77777777" w:rsidR="004E69FB" w:rsidRPr="00511B8A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511B8A" w14:paraId="781FDE25" w14:textId="77777777" w:rsidTr="00FA12DD">
        <w:tc>
          <w:tcPr>
            <w:tcW w:w="9576" w:type="dxa"/>
          </w:tcPr>
          <w:p w14:paraId="7541CB44" w14:textId="77777777" w:rsidR="004E69FB" w:rsidRPr="00511B8A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511B8A" w14:paraId="29F3E9C3" w14:textId="77777777" w:rsidTr="00FA12DD">
        <w:tc>
          <w:tcPr>
            <w:tcW w:w="9576" w:type="dxa"/>
          </w:tcPr>
          <w:p w14:paraId="799A27C0" w14:textId="77777777" w:rsidR="004E69FB" w:rsidRPr="00511B8A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511B8A" w14:paraId="05E9BEAF" w14:textId="77777777" w:rsidTr="00FA12DD">
        <w:tc>
          <w:tcPr>
            <w:tcW w:w="9576" w:type="dxa"/>
          </w:tcPr>
          <w:p w14:paraId="0D5B9ECE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  <w:p w14:paraId="0EE80AD3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</w:p>
          <w:p w14:paraId="76F3E6CA" w14:textId="77777777" w:rsidR="004E69FB" w:rsidRPr="00511B8A" w:rsidRDefault="004E69FB" w:rsidP="004E69FB">
            <w:pPr>
              <w:rPr>
                <w:rFonts w:asciiTheme="minorBidi" w:hAnsiTheme="minorBidi"/>
                <w:sz w:val="48"/>
              </w:rPr>
            </w:pPr>
            <w:r w:rsidRPr="00511B8A">
              <w:rPr>
                <w:rFonts w:asciiTheme="minorBidi" w:hAnsiTheme="minorBidi"/>
                <w:b/>
              </w:rPr>
              <w:t>Candidate’s Signature</w:t>
            </w:r>
            <w:r w:rsidRPr="00511B8A">
              <w:rPr>
                <w:rFonts w:asciiTheme="minorBidi" w:hAnsiTheme="minorBidi"/>
              </w:rPr>
              <w:t xml:space="preserve">________________________ </w:t>
            </w:r>
            <w:r w:rsidRPr="00511B8A">
              <w:rPr>
                <w:rFonts w:asciiTheme="minorBidi" w:hAnsiTheme="minorBidi"/>
                <w:b/>
              </w:rPr>
              <w:t>Assessor’s Signature</w:t>
            </w:r>
            <w:r w:rsidRPr="00511B8A">
              <w:rPr>
                <w:rFonts w:asciiTheme="minorBidi" w:hAnsiTheme="minorBidi"/>
              </w:rPr>
              <w:t xml:space="preserve"> _________________________</w:t>
            </w:r>
          </w:p>
        </w:tc>
      </w:tr>
    </w:tbl>
    <w:p w14:paraId="7344F73E" w14:textId="77777777" w:rsidR="004E69FB" w:rsidRPr="00511B8A" w:rsidRDefault="004E69FB">
      <w:pPr>
        <w:rPr>
          <w:rFonts w:asciiTheme="minorBidi" w:hAnsiTheme="minorBidi"/>
        </w:rPr>
      </w:pPr>
      <w:r w:rsidRPr="00511B8A">
        <w:rPr>
          <w:rFonts w:asciiTheme="minorBidi" w:hAnsiTheme="minorBidi"/>
        </w:rPr>
        <w:br w:type="page"/>
      </w:r>
    </w:p>
    <w:p w14:paraId="37CE0427" w14:textId="77777777" w:rsidR="004E69FB" w:rsidRPr="00511B8A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511B8A">
        <w:rPr>
          <w:rFonts w:asciiTheme="minorBidi" w:eastAsia="Calibr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511B8A" w14:paraId="6944E7E7" w14:textId="77777777" w:rsidTr="00FA12DD">
        <w:tc>
          <w:tcPr>
            <w:tcW w:w="2250" w:type="dxa"/>
          </w:tcPr>
          <w:p w14:paraId="7582251B" w14:textId="77777777" w:rsidR="004E69FB" w:rsidRPr="00511B8A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511B8A">
              <w:rPr>
                <w:rFonts w:asciiTheme="minorBidi" w:eastAsia="Calibri" w:hAnsiTheme="minorBidi"/>
                <w:b/>
              </w:rPr>
              <w:t>Candidate Name</w:t>
            </w:r>
          </w:p>
        </w:tc>
        <w:tc>
          <w:tcPr>
            <w:tcW w:w="7218" w:type="dxa"/>
          </w:tcPr>
          <w:p w14:paraId="1CD66DF4" w14:textId="77777777" w:rsidR="004E69FB" w:rsidRPr="00511B8A" w:rsidRDefault="004E69FB" w:rsidP="004E69FB">
            <w:pPr>
              <w:rPr>
                <w:rFonts w:asciiTheme="minorBidi" w:eastAsia="Calibri" w:hAnsiTheme="minorBidi"/>
              </w:rPr>
            </w:pPr>
          </w:p>
        </w:tc>
      </w:tr>
      <w:tr w:rsidR="004E69FB" w:rsidRPr="00511B8A" w14:paraId="33EC1A63" w14:textId="77777777" w:rsidTr="00FA12DD">
        <w:tc>
          <w:tcPr>
            <w:tcW w:w="2250" w:type="dxa"/>
          </w:tcPr>
          <w:p w14:paraId="138186F3" w14:textId="77777777" w:rsidR="004E69FB" w:rsidRPr="00511B8A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511B8A">
              <w:rPr>
                <w:rFonts w:asciiTheme="minorBidi" w:eastAsia="Calibri" w:hAnsiTheme="minorBidi"/>
                <w:b/>
              </w:rPr>
              <w:t>Registration No.</w:t>
            </w:r>
          </w:p>
        </w:tc>
        <w:tc>
          <w:tcPr>
            <w:tcW w:w="7218" w:type="dxa"/>
          </w:tcPr>
          <w:p w14:paraId="6B22DFAF" w14:textId="77777777" w:rsidR="004E69FB" w:rsidRPr="00511B8A" w:rsidRDefault="004E69FB" w:rsidP="004E69FB">
            <w:pPr>
              <w:rPr>
                <w:rFonts w:asciiTheme="minorBidi" w:eastAsia="Calibri" w:hAnsiTheme="minorBidi"/>
              </w:rPr>
            </w:pPr>
          </w:p>
        </w:tc>
      </w:tr>
      <w:tr w:rsidR="004E69FB" w:rsidRPr="00511B8A" w14:paraId="6B77166A" w14:textId="77777777" w:rsidTr="00FA12DD">
        <w:tc>
          <w:tcPr>
            <w:tcW w:w="2250" w:type="dxa"/>
          </w:tcPr>
          <w:p w14:paraId="03BD0B54" w14:textId="77777777" w:rsidR="004E69FB" w:rsidRPr="00511B8A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511B8A">
              <w:rPr>
                <w:rFonts w:asciiTheme="minorBidi" w:eastAsia="Calibri" w:hAnsiTheme="minorBidi"/>
                <w:b/>
              </w:rPr>
              <w:t>Qualification</w:t>
            </w:r>
          </w:p>
        </w:tc>
        <w:tc>
          <w:tcPr>
            <w:tcW w:w="7218" w:type="dxa"/>
          </w:tcPr>
          <w:p w14:paraId="1A22221C" w14:textId="77777777" w:rsidR="00C033D6" w:rsidRPr="00511B8A" w:rsidRDefault="00C033D6" w:rsidP="00C033D6">
            <w:pPr>
              <w:rPr>
                <w:rFonts w:asciiTheme="minorBidi" w:hAnsiTheme="minorBidi"/>
                <w:color w:val="000000" w:themeColor="text1"/>
              </w:rPr>
            </w:pPr>
            <w:r w:rsidRPr="00511B8A">
              <w:rPr>
                <w:rFonts w:asciiTheme="minorBidi" w:hAnsiTheme="minorBidi"/>
                <w:color w:val="000000" w:themeColor="text1"/>
              </w:rPr>
              <w:t>National Diploma Level-5 in Telecommunication Technology</w:t>
            </w:r>
          </w:p>
          <w:p w14:paraId="0668544F" w14:textId="77777777" w:rsidR="004E69FB" w:rsidRPr="00511B8A" w:rsidRDefault="00796683" w:rsidP="004E69FB">
            <w:pPr>
              <w:rPr>
                <w:rFonts w:asciiTheme="minorBidi" w:eastAsia="Calibri" w:hAnsiTheme="minorBidi"/>
              </w:rPr>
            </w:pPr>
            <w:r w:rsidRPr="00511B8A">
              <w:rPr>
                <w:rFonts w:asciiTheme="minorBidi" w:hAnsiTheme="minorBidi"/>
                <w:sz w:val="20"/>
              </w:rPr>
              <w:t>Mobile Telecommunication</w:t>
            </w:r>
          </w:p>
        </w:tc>
      </w:tr>
      <w:tr w:rsidR="00167531" w:rsidRPr="00511B8A" w14:paraId="287520C9" w14:textId="77777777" w:rsidTr="00167531">
        <w:trPr>
          <w:trHeight w:val="511"/>
        </w:trPr>
        <w:tc>
          <w:tcPr>
            <w:tcW w:w="2250" w:type="dxa"/>
          </w:tcPr>
          <w:p w14:paraId="52A3D7CB" w14:textId="77777777" w:rsidR="00167531" w:rsidRPr="00511B8A" w:rsidRDefault="00167531" w:rsidP="004E69FB">
            <w:pPr>
              <w:rPr>
                <w:rFonts w:asciiTheme="minorBidi" w:eastAsia="Calibri" w:hAnsiTheme="minorBidi"/>
                <w:b/>
              </w:rPr>
            </w:pPr>
            <w:r w:rsidRPr="00511B8A">
              <w:rPr>
                <w:rFonts w:asciiTheme="minorBidi" w:eastAsia="Calibri" w:hAnsiTheme="minorBidi"/>
                <w:b/>
              </w:rPr>
              <w:t>Competency Standards</w:t>
            </w:r>
          </w:p>
        </w:tc>
        <w:tc>
          <w:tcPr>
            <w:tcW w:w="7218" w:type="dxa"/>
          </w:tcPr>
          <w:p w14:paraId="729A672D" w14:textId="77777777" w:rsidR="00167531" w:rsidRPr="00511B8A" w:rsidRDefault="00796683" w:rsidP="004E69FB">
            <w:pPr>
              <w:rPr>
                <w:rFonts w:asciiTheme="minorBidi" w:eastAsia="Calibri" w:hAnsiTheme="minorBidi"/>
              </w:rPr>
            </w:pPr>
            <w:r w:rsidRPr="00511B8A">
              <w:rPr>
                <w:rFonts w:asciiTheme="minorBidi" w:eastAsia="Calibri" w:hAnsiTheme="minorBidi"/>
              </w:rPr>
              <w:t>Verify installation equipment and installation plan</w:t>
            </w:r>
          </w:p>
        </w:tc>
      </w:tr>
      <w:tr w:rsidR="004E69FB" w:rsidRPr="00511B8A" w14:paraId="5DB4F318" w14:textId="77777777" w:rsidTr="00FA12DD">
        <w:tc>
          <w:tcPr>
            <w:tcW w:w="2250" w:type="dxa"/>
          </w:tcPr>
          <w:p w14:paraId="3077872D" w14:textId="77777777" w:rsidR="004E69FB" w:rsidRPr="00511B8A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511B8A">
              <w:rPr>
                <w:rFonts w:asciiTheme="minorBidi" w:eastAsia="Calibri" w:hAnsiTheme="minorBidi"/>
                <w:b/>
              </w:rPr>
              <w:t>Assessment Task</w:t>
            </w:r>
          </w:p>
        </w:tc>
        <w:tc>
          <w:tcPr>
            <w:tcW w:w="7218" w:type="dxa"/>
          </w:tcPr>
          <w:p w14:paraId="7489A01D" w14:textId="77777777" w:rsidR="00E95D3A" w:rsidRPr="00511B8A" w:rsidRDefault="00E95D3A" w:rsidP="00E95D3A">
            <w:p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Perform the following tasks:</w:t>
            </w:r>
          </w:p>
          <w:p w14:paraId="5ED05F69" w14:textId="77777777" w:rsidR="00E95D3A" w:rsidRPr="00511B8A" w:rsidRDefault="00E95D3A" w:rsidP="00E95D3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Collect and verify the equipment delivered on site.</w:t>
            </w:r>
          </w:p>
          <w:p w14:paraId="7AE9281E" w14:textId="77777777" w:rsidR="004E69FB" w:rsidRPr="00511B8A" w:rsidRDefault="00E95D3A" w:rsidP="00E95D3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Bidi" w:eastAsia="Times New Roman" w:hAnsiTheme="minorBidi"/>
                <w:sz w:val="24"/>
                <w:szCs w:val="24"/>
              </w:rPr>
            </w:pPr>
            <w:r w:rsidRPr="00511B8A">
              <w:rPr>
                <w:rFonts w:asciiTheme="minorBidi" w:hAnsiTheme="minorBidi"/>
              </w:rPr>
              <w:t>Verify Installation Plan for the installation task to be performed.</w:t>
            </w:r>
          </w:p>
        </w:tc>
      </w:tr>
    </w:tbl>
    <w:p w14:paraId="01DEC4A7" w14:textId="77777777" w:rsidR="004E69FB" w:rsidRPr="00511B8A" w:rsidRDefault="004E69FB" w:rsidP="004E69FB">
      <w:pPr>
        <w:spacing w:after="200" w:line="240" w:lineRule="auto"/>
        <w:rPr>
          <w:rFonts w:asciiTheme="minorBidi" w:eastAsia="Calibri" w:hAnsiTheme="minorBidi"/>
          <w:sz w:val="8"/>
        </w:rPr>
      </w:pPr>
    </w:p>
    <w:p w14:paraId="5A2AE17B" w14:textId="77777777" w:rsidR="004E69FB" w:rsidRPr="00511B8A" w:rsidRDefault="004E69FB" w:rsidP="004E69FB">
      <w:pPr>
        <w:spacing w:after="200" w:line="240" w:lineRule="auto"/>
        <w:rPr>
          <w:rFonts w:asciiTheme="minorBidi" w:eastAsia="Calibri" w:hAnsiTheme="minorBidi"/>
          <w:sz w:val="28"/>
        </w:rPr>
      </w:pPr>
      <w:r w:rsidRPr="00511B8A">
        <w:rPr>
          <w:rFonts w:asciiTheme="minorBidi" w:eastAsia="Calibr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511B8A" w14:paraId="30946D21" w14:textId="77777777" w:rsidTr="00FA12DD">
        <w:trPr>
          <w:trHeight w:val="398"/>
        </w:trPr>
        <w:tc>
          <w:tcPr>
            <w:tcW w:w="6930" w:type="dxa"/>
          </w:tcPr>
          <w:p w14:paraId="3A1908F9" w14:textId="77777777" w:rsidR="004E69FB" w:rsidRPr="00511B8A" w:rsidRDefault="004E69FB" w:rsidP="004E69FB">
            <w:pPr>
              <w:rPr>
                <w:rFonts w:asciiTheme="minorBidi" w:eastAsia="Calibri" w:hAnsiTheme="minorBidi"/>
              </w:rPr>
            </w:pPr>
            <w:r w:rsidRPr="00511B8A">
              <w:rPr>
                <w:rFonts w:asciiTheme="minorBidi" w:eastAsia="Calibri" w:hAnsiTheme="minorBidi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6D7A0867" w14:textId="77777777" w:rsidR="004E69FB" w:rsidRPr="00511B8A" w:rsidRDefault="004E69FB" w:rsidP="004E69FB">
            <w:pPr>
              <w:jc w:val="center"/>
              <w:rPr>
                <w:rFonts w:asciiTheme="minorBidi" w:eastAsia="Calibri" w:hAnsiTheme="minorBidi"/>
                <w:b/>
              </w:rPr>
            </w:pPr>
            <w:r w:rsidRPr="00511B8A">
              <w:rPr>
                <w:rFonts w:asciiTheme="minorBidi" w:eastAsia="Calibri" w:hAnsiTheme="minorBidi"/>
                <w:b/>
              </w:rPr>
              <w:t>Yes</w:t>
            </w:r>
          </w:p>
        </w:tc>
        <w:tc>
          <w:tcPr>
            <w:tcW w:w="1140" w:type="dxa"/>
          </w:tcPr>
          <w:p w14:paraId="7DA15059" w14:textId="77777777" w:rsidR="004E69FB" w:rsidRPr="00511B8A" w:rsidRDefault="004E69FB" w:rsidP="004E69FB">
            <w:pPr>
              <w:jc w:val="center"/>
              <w:rPr>
                <w:rFonts w:asciiTheme="minorBidi" w:eastAsia="Calibri" w:hAnsiTheme="minorBidi"/>
                <w:b/>
              </w:rPr>
            </w:pPr>
            <w:r w:rsidRPr="00511B8A">
              <w:rPr>
                <w:rFonts w:asciiTheme="minorBidi" w:eastAsia="Calibri" w:hAnsiTheme="minorBidi"/>
                <w:b/>
              </w:rPr>
              <w:t>No</w:t>
            </w:r>
          </w:p>
        </w:tc>
      </w:tr>
      <w:tr w:rsidR="00DD3819" w:rsidRPr="00511B8A" w14:paraId="36F37C39" w14:textId="77777777" w:rsidTr="00FA12DD">
        <w:trPr>
          <w:trHeight w:val="398"/>
        </w:trPr>
        <w:tc>
          <w:tcPr>
            <w:tcW w:w="6930" w:type="dxa"/>
          </w:tcPr>
          <w:p w14:paraId="492B5C23" w14:textId="77777777" w:rsidR="00DD3819" w:rsidRPr="00511B8A" w:rsidRDefault="00DD3819" w:rsidP="00DD3819">
            <w:pPr>
              <w:pStyle w:val="ListParagraph"/>
              <w:numPr>
                <w:ilvl w:val="0"/>
                <w:numId w:val="12"/>
              </w:numPr>
              <w:rPr>
                <w:rFonts w:asciiTheme="minorBidi" w:eastAsia="Times New Roman" w:hAnsiTheme="minorBidi"/>
                <w:b/>
                <w:sz w:val="24"/>
                <w:szCs w:val="24"/>
                <w:u w:val="single"/>
              </w:rPr>
            </w:pPr>
            <w:r w:rsidRPr="00511B8A">
              <w:rPr>
                <w:rFonts w:asciiTheme="minorBidi" w:eastAsia="Times New Roman" w:hAnsiTheme="minorBidi"/>
                <w:b/>
                <w:sz w:val="24"/>
                <w:szCs w:val="24"/>
              </w:rPr>
              <w:t>Collect and verify the equipment delivered on site.</w:t>
            </w:r>
          </w:p>
        </w:tc>
        <w:tc>
          <w:tcPr>
            <w:tcW w:w="1080" w:type="dxa"/>
          </w:tcPr>
          <w:p w14:paraId="1F7A79B1" w14:textId="77777777" w:rsidR="00DD3819" w:rsidRPr="00511B8A" w:rsidRDefault="00DD3819" w:rsidP="00DD3819">
            <w:pPr>
              <w:rPr>
                <w:rFonts w:asciiTheme="minorBidi" w:eastAsia="Calibri" w:hAnsiTheme="minorBidi"/>
                <w:noProof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B777BA2" wp14:editId="11CEE6E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40F61E" id="Rounded Rectangle 35" o:spid="_x0000_s1026" style="position:absolute;margin-left:6.95pt;margin-top:2.4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89B4003" w14:textId="77777777" w:rsidR="00DD3819" w:rsidRPr="00511B8A" w:rsidRDefault="00DD3819" w:rsidP="00DD3819">
            <w:pPr>
              <w:rPr>
                <w:rFonts w:asciiTheme="minorBidi" w:eastAsia="Calibri" w:hAnsiTheme="minorBidi"/>
                <w:noProof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97DA2E2" wp14:editId="73DE85F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F426E9" id="Rounded Rectangle 36" o:spid="_x0000_s1026" style="position:absolute;margin-left:9.35pt;margin-top:2.4pt;width:28.45pt;height:12.8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D3819" w:rsidRPr="00511B8A" w14:paraId="198283B8" w14:textId="77777777" w:rsidTr="00FA12DD">
        <w:trPr>
          <w:trHeight w:val="398"/>
        </w:trPr>
        <w:tc>
          <w:tcPr>
            <w:tcW w:w="6930" w:type="dxa"/>
          </w:tcPr>
          <w:p w14:paraId="35F154F9" w14:textId="77777777" w:rsidR="00DD3819" w:rsidRPr="00511B8A" w:rsidRDefault="00DD3819" w:rsidP="00DD381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Verify type of installation</w:t>
            </w:r>
          </w:p>
        </w:tc>
        <w:tc>
          <w:tcPr>
            <w:tcW w:w="1080" w:type="dxa"/>
          </w:tcPr>
          <w:p w14:paraId="0655AC21" w14:textId="77777777" w:rsidR="00DD3819" w:rsidRPr="00511B8A" w:rsidRDefault="00DD3819" w:rsidP="00DD3819">
            <w:pPr>
              <w:rPr>
                <w:rFonts w:asciiTheme="minorBidi" w:eastAsia="Calibri" w:hAnsiTheme="minorBidi"/>
                <w:noProof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AC5B0EA" wp14:editId="4D20E1BD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559EAB" id="Rounded Rectangle 32" o:spid="_x0000_s1026" style="position:absolute;margin-left:8.4pt;margin-top:6.5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FB90F09" w14:textId="77777777" w:rsidR="00DD3819" w:rsidRPr="00511B8A" w:rsidRDefault="00DD3819" w:rsidP="00DD3819">
            <w:pPr>
              <w:rPr>
                <w:rFonts w:asciiTheme="minorBidi" w:eastAsia="Calibri" w:hAnsiTheme="minorBidi"/>
                <w:noProof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180FC9C" wp14:editId="4C67A431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0B65D6" id="Rounded Rectangle 33" o:spid="_x0000_s1026" style="position:absolute;margin-left:9.6pt;margin-top:6.5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DD3819" w:rsidRPr="00511B8A" w14:paraId="13F10931" w14:textId="77777777" w:rsidTr="00FA12DD">
        <w:trPr>
          <w:trHeight w:val="398"/>
        </w:trPr>
        <w:tc>
          <w:tcPr>
            <w:tcW w:w="6930" w:type="dxa"/>
          </w:tcPr>
          <w:p w14:paraId="3F03ED34" w14:textId="77777777" w:rsidR="00DD3819" w:rsidRPr="00511B8A" w:rsidRDefault="00DD3819" w:rsidP="00DD381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Verify either technology Expansion or New Site installation</w:t>
            </w:r>
          </w:p>
        </w:tc>
        <w:tc>
          <w:tcPr>
            <w:tcW w:w="1080" w:type="dxa"/>
          </w:tcPr>
          <w:p w14:paraId="14AFC90C" w14:textId="77777777" w:rsidR="00DD3819" w:rsidRPr="00511B8A" w:rsidRDefault="00DD3819" w:rsidP="00DD3819">
            <w:pPr>
              <w:rPr>
                <w:rFonts w:asciiTheme="minorBidi" w:eastAsia="Calibri" w:hAnsiTheme="minorBidi"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3F12DC7F" wp14:editId="51A1BA4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C17DC4" id="Rounded Rectangle 4" o:spid="_x0000_s1026" style="position:absolute;margin-left:8.7pt;margin-top:3.2pt;width:28.5pt;height:12.9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6C08D14" w14:textId="77777777" w:rsidR="00DD3819" w:rsidRPr="00511B8A" w:rsidRDefault="00DD3819" w:rsidP="00DD3819">
            <w:pPr>
              <w:rPr>
                <w:rFonts w:asciiTheme="minorBidi" w:eastAsia="Calibri" w:hAnsiTheme="minorBidi"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4473C381" wp14:editId="28200EE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75FD7B" id="Rounded Rectangle 5" o:spid="_x0000_s1026" style="position:absolute;margin-left:9.5pt;margin-top:2.35pt;width:28.5pt;height:12.9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D3819" w:rsidRPr="00511B8A" w14:paraId="2A88D6D5" w14:textId="77777777" w:rsidTr="00FA12DD">
        <w:trPr>
          <w:trHeight w:val="398"/>
        </w:trPr>
        <w:tc>
          <w:tcPr>
            <w:tcW w:w="6930" w:type="dxa"/>
          </w:tcPr>
          <w:p w14:paraId="20FA56DF" w14:textId="77777777" w:rsidR="00DD3819" w:rsidRPr="00511B8A" w:rsidRDefault="00DD3819" w:rsidP="00DD381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 xml:space="preserve">Collect previous layout of installed equipment for expansion work, </w:t>
            </w:r>
          </w:p>
        </w:tc>
        <w:tc>
          <w:tcPr>
            <w:tcW w:w="1080" w:type="dxa"/>
          </w:tcPr>
          <w:p w14:paraId="3EE37A16" w14:textId="77777777" w:rsidR="00DD3819" w:rsidRPr="00511B8A" w:rsidRDefault="00DD3819" w:rsidP="00DD3819">
            <w:pPr>
              <w:rPr>
                <w:rFonts w:asciiTheme="minorBidi" w:eastAsia="Calibri" w:hAnsiTheme="minorBidi"/>
                <w:noProof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70E92C27" wp14:editId="3C4FCBC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14F97A" id="Rounded Rectangle 6" o:spid="_x0000_s1026" style="position:absolute;margin-left:8.8pt;margin-top:3.4pt;width:28.5pt;height:12.9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7CF6600" w14:textId="77777777" w:rsidR="00DD3819" w:rsidRPr="00511B8A" w:rsidRDefault="00DD3819" w:rsidP="00DD3819">
            <w:pPr>
              <w:rPr>
                <w:rFonts w:asciiTheme="minorBidi" w:eastAsia="Calibri" w:hAnsiTheme="minorBidi"/>
                <w:noProof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5C48810E" wp14:editId="648BDD0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99A765" id="Rounded Rectangle 7" o:spid="_x0000_s1026" style="position:absolute;margin-left:9.5pt;margin-top:3.4pt;width:28.5pt;height:12.9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DD3819" w:rsidRPr="00511B8A" w14:paraId="1D221D77" w14:textId="77777777" w:rsidTr="00FA12DD">
        <w:trPr>
          <w:trHeight w:val="398"/>
        </w:trPr>
        <w:tc>
          <w:tcPr>
            <w:tcW w:w="6930" w:type="dxa"/>
          </w:tcPr>
          <w:p w14:paraId="5EA67222" w14:textId="77777777" w:rsidR="00DD3819" w:rsidRPr="00511B8A" w:rsidRDefault="00DD3819" w:rsidP="00DD381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Ensure allied work completion and detail floor plan for new site.</w:t>
            </w:r>
          </w:p>
        </w:tc>
        <w:tc>
          <w:tcPr>
            <w:tcW w:w="1080" w:type="dxa"/>
          </w:tcPr>
          <w:p w14:paraId="32756A81" w14:textId="77777777" w:rsidR="00DD3819" w:rsidRPr="00511B8A" w:rsidRDefault="00DD3819" w:rsidP="00DD3819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64AB9223" wp14:editId="251229D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7DA26A" id="Rounded Rectangle 8" o:spid="_x0000_s1026" style="position:absolute;margin-left:8.3pt;margin-top:2.85pt;width:28.5pt;height:12.9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D839CC5" w14:textId="77777777" w:rsidR="00DD3819" w:rsidRPr="00511B8A" w:rsidRDefault="00DD3819" w:rsidP="00DD3819">
            <w:pPr>
              <w:rPr>
                <w:rFonts w:asciiTheme="minorBidi" w:eastAsia="Calibri" w:hAnsiTheme="minorBidi"/>
                <w:noProof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44DB46B7" wp14:editId="2B34A3C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82C100" id="Rounded Rectangle 9" o:spid="_x0000_s1026" style="position:absolute;margin-left:10.6pt;margin-top:2.85pt;width:28.5pt;height:12.9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D3819" w:rsidRPr="00511B8A" w14:paraId="3A213688" w14:textId="77777777" w:rsidTr="00FA12DD">
        <w:trPr>
          <w:trHeight w:val="398"/>
        </w:trPr>
        <w:tc>
          <w:tcPr>
            <w:tcW w:w="6930" w:type="dxa"/>
          </w:tcPr>
          <w:p w14:paraId="40D12749" w14:textId="77777777" w:rsidR="00DD3819" w:rsidRPr="00511B8A" w:rsidRDefault="00DD3819" w:rsidP="00DD381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Verify delivered equipment according to plan</w:t>
            </w:r>
          </w:p>
        </w:tc>
        <w:tc>
          <w:tcPr>
            <w:tcW w:w="1080" w:type="dxa"/>
          </w:tcPr>
          <w:p w14:paraId="32DCF92E" w14:textId="77777777" w:rsidR="00DD3819" w:rsidRPr="00511B8A" w:rsidRDefault="00DD3819" w:rsidP="00DD3819">
            <w:pPr>
              <w:rPr>
                <w:rFonts w:asciiTheme="minorBidi" w:eastAsia="Calibri" w:hAnsiTheme="minorBidi"/>
                <w:noProof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1D7B3C0B" wp14:editId="1BBB416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B334BC" id="Rounded Rectangle 10" o:spid="_x0000_s1026" style="position:absolute;margin-left:8.3pt;margin-top:3.95pt;width:28.5pt;height:12.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250357F" w14:textId="77777777" w:rsidR="00DD3819" w:rsidRPr="00511B8A" w:rsidRDefault="00DD3819" w:rsidP="00DD3819">
            <w:pPr>
              <w:rPr>
                <w:rFonts w:asciiTheme="minorBidi" w:eastAsia="Calibri" w:hAnsiTheme="minorBidi"/>
                <w:noProof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79C99463" wp14:editId="454E971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07B4C5" id="Rounded Rectangle 11" o:spid="_x0000_s1026" style="position:absolute;margin-left:10.05pt;margin-top:3.95pt;width:28.5pt;height:12.9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D3819" w:rsidRPr="00511B8A" w14:paraId="78B0061B" w14:textId="77777777" w:rsidTr="00FA12DD">
        <w:trPr>
          <w:trHeight w:val="398"/>
        </w:trPr>
        <w:tc>
          <w:tcPr>
            <w:tcW w:w="6930" w:type="dxa"/>
          </w:tcPr>
          <w:p w14:paraId="2735E0BD" w14:textId="77777777" w:rsidR="00DD3819" w:rsidRPr="00511B8A" w:rsidRDefault="00DD3819" w:rsidP="00DD381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Arrange parts according to plan.</w:t>
            </w:r>
          </w:p>
        </w:tc>
        <w:tc>
          <w:tcPr>
            <w:tcW w:w="1080" w:type="dxa"/>
          </w:tcPr>
          <w:p w14:paraId="58FB8AA0" w14:textId="77777777" w:rsidR="00DD3819" w:rsidRPr="00511B8A" w:rsidRDefault="00DD3819" w:rsidP="007362A6">
            <w:pPr>
              <w:rPr>
                <w:rFonts w:asciiTheme="minorBidi" w:eastAsia="Calibri" w:hAnsiTheme="minorBidi"/>
                <w:noProof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3075ABE" wp14:editId="7C3121D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BF60E9" id="Rounded Rectangle 31" o:spid="_x0000_s1026" style="position:absolute;margin-left:8.3pt;margin-top:3.9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BNFmGV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501FF68" w14:textId="77777777" w:rsidR="00DD3819" w:rsidRPr="00511B8A" w:rsidRDefault="00DD3819" w:rsidP="007362A6">
            <w:pPr>
              <w:rPr>
                <w:rFonts w:asciiTheme="minorBidi" w:eastAsia="Calibri" w:hAnsiTheme="minorBidi"/>
                <w:noProof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3ECD210" wp14:editId="2F435AE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E2A29B" id="Rounded Rectangle 34" o:spid="_x0000_s1026" style="position:absolute;margin-left:10.05pt;margin-top:3.9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ZMOB3X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DD3819" w:rsidRPr="00511B8A" w14:paraId="264B66C7" w14:textId="77777777" w:rsidTr="00FA12DD">
        <w:trPr>
          <w:trHeight w:val="398"/>
        </w:trPr>
        <w:tc>
          <w:tcPr>
            <w:tcW w:w="6930" w:type="dxa"/>
          </w:tcPr>
          <w:p w14:paraId="13E72509" w14:textId="77777777" w:rsidR="00DD3819" w:rsidRPr="00511B8A" w:rsidRDefault="00DD3819" w:rsidP="00DD381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Test functionality of Cables and connector before installation</w:t>
            </w:r>
          </w:p>
        </w:tc>
        <w:tc>
          <w:tcPr>
            <w:tcW w:w="1080" w:type="dxa"/>
          </w:tcPr>
          <w:p w14:paraId="25847B0D" w14:textId="77777777" w:rsidR="00DD3819" w:rsidRPr="00511B8A" w:rsidRDefault="00DD3819" w:rsidP="007362A6">
            <w:pPr>
              <w:rPr>
                <w:rFonts w:asciiTheme="minorBidi" w:eastAsia="Calibri" w:hAnsiTheme="minorBidi"/>
                <w:noProof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602EE0A" wp14:editId="7972D03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B1E2F1" id="Rounded Rectangle 37" o:spid="_x0000_s1026" style="position:absolute;margin-left:8.3pt;margin-top:3.9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JQYm1cwIAAN8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6715EB6" w14:textId="77777777" w:rsidR="00DD3819" w:rsidRPr="00511B8A" w:rsidRDefault="00DD3819" w:rsidP="007362A6">
            <w:pPr>
              <w:rPr>
                <w:rFonts w:asciiTheme="minorBidi" w:eastAsia="Calibri" w:hAnsiTheme="minorBidi"/>
                <w:noProof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4AAE556" wp14:editId="6B2CEAC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27A39F" id="Rounded Rectangle 38" o:spid="_x0000_s1026" style="position:absolute;margin-left:10.05pt;margin-top:3.9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kc3Spn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DD3819" w:rsidRPr="00511B8A" w14:paraId="353E7A57" w14:textId="77777777" w:rsidTr="00FA12DD">
        <w:trPr>
          <w:trHeight w:val="398"/>
        </w:trPr>
        <w:tc>
          <w:tcPr>
            <w:tcW w:w="6930" w:type="dxa"/>
          </w:tcPr>
          <w:p w14:paraId="35B2A108" w14:textId="77777777" w:rsidR="00DD3819" w:rsidRPr="00511B8A" w:rsidRDefault="00DD3819" w:rsidP="00DD3819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Theme="minorBidi" w:eastAsia="Times New Roman" w:hAnsiTheme="minorBidi"/>
                <w:b/>
                <w:sz w:val="24"/>
                <w:szCs w:val="24"/>
              </w:rPr>
            </w:pPr>
            <w:r w:rsidRPr="00511B8A">
              <w:rPr>
                <w:rFonts w:asciiTheme="minorBidi" w:eastAsia="Times New Roman" w:hAnsiTheme="minorBidi"/>
                <w:b/>
                <w:sz w:val="24"/>
                <w:szCs w:val="24"/>
              </w:rPr>
              <w:t>Verify Installation Plan for the installation task to be performed.</w:t>
            </w:r>
          </w:p>
        </w:tc>
        <w:tc>
          <w:tcPr>
            <w:tcW w:w="1080" w:type="dxa"/>
          </w:tcPr>
          <w:p w14:paraId="20D8875A" w14:textId="77777777" w:rsidR="00DD3819" w:rsidRPr="00511B8A" w:rsidRDefault="00DD3819" w:rsidP="00DD3819">
            <w:pPr>
              <w:rPr>
                <w:rFonts w:asciiTheme="minorBidi" w:eastAsia="Calibri" w:hAnsiTheme="minorBidi"/>
                <w:noProof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3537F2FE" wp14:editId="3E71C953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17680E" id="Rounded Rectangle 15" o:spid="_x0000_s1026" style="position:absolute;margin-left:7.9pt;margin-top:2.5pt;width:28.5pt;height:12.9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DCD3A33" w14:textId="77777777" w:rsidR="00DD3819" w:rsidRPr="00511B8A" w:rsidRDefault="00DD3819" w:rsidP="00DD3819">
            <w:pPr>
              <w:rPr>
                <w:rFonts w:asciiTheme="minorBidi" w:eastAsia="Calibri" w:hAnsiTheme="minorBidi"/>
                <w:noProof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2E4540D5" wp14:editId="31D4F06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CEA180" id="Rounded Rectangle 14" o:spid="_x0000_s1026" style="position:absolute;margin-left:10.2pt;margin-top:3.05pt;width:28.45pt;height:12.8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D3819" w:rsidRPr="00511B8A" w14:paraId="3286A6F5" w14:textId="77777777" w:rsidTr="00FA12DD">
        <w:trPr>
          <w:trHeight w:val="398"/>
        </w:trPr>
        <w:tc>
          <w:tcPr>
            <w:tcW w:w="6930" w:type="dxa"/>
          </w:tcPr>
          <w:p w14:paraId="38E81DD8" w14:textId="77777777" w:rsidR="00DD3819" w:rsidRPr="00511B8A" w:rsidRDefault="00DD3819" w:rsidP="00DD381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Check proper Site ID according to TCN Number</w:t>
            </w:r>
          </w:p>
        </w:tc>
        <w:tc>
          <w:tcPr>
            <w:tcW w:w="1080" w:type="dxa"/>
          </w:tcPr>
          <w:p w14:paraId="3BCDB0D3" w14:textId="77777777" w:rsidR="00DD3819" w:rsidRPr="00511B8A" w:rsidRDefault="00DD3819" w:rsidP="00DD3819">
            <w:pPr>
              <w:rPr>
                <w:rFonts w:asciiTheme="minorBidi" w:eastAsia="Calibri" w:hAnsiTheme="minorBidi"/>
                <w:noProof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116EAF8" wp14:editId="7741003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A1481A" id="Rounded Rectangle 16" o:spid="_x0000_s1026" style="position:absolute;margin-left:7.35pt;margin-top:3.6pt;width:28.5pt;height:12.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D0561D2" w14:textId="77777777" w:rsidR="00DD3819" w:rsidRPr="00511B8A" w:rsidRDefault="00DD3819" w:rsidP="00DD3819">
            <w:pPr>
              <w:rPr>
                <w:rFonts w:asciiTheme="minorBidi" w:eastAsia="Calibri" w:hAnsiTheme="minorBidi"/>
                <w:noProof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3B2FD54" wp14:editId="54AD38F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DAAFA8" id="Rounded Rectangle 17" o:spid="_x0000_s1026" style="position:absolute;margin-left:9.7pt;margin-top:3.05pt;width:28.5pt;height:12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D3819" w:rsidRPr="00511B8A" w14:paraId="4C33D6DA" w14:textId="77777777" w:rsidTr="00FA12DD">
        <w:trPr>
          <w:trHeight w:val="398"/>
        </w:trPr>
        <w:tc>
          <w:tcPr>
            <w:tcW w:w="6930" w:type="dxa"/>
          </w:tcPr>
          <w:p w14:paraId="72BFCD88" w14:textId="77777777" w:rsidR="00DD3819" w:rsidRPr="00511B8A" w:rsidRDefault="00DD3819" w:rsidP="00DD381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 xml:space="preserve">Check Site Location </w:t>
            </w:r>
          </w:p>
        </w:tc>
        <w:tc>
          <w:tcPr>
            <w:tcW w:w="1080" w:type="dxa"/>
          </w:tcPr>
          <w:p w14:paraId="433CD404" w14:textId="77777777" w:rsidR="00DD3819" w:rsidRPr="00511B8A" w:rsidRDefault="00DD3819" w:rsidP="00DD3819">
            <w:pPr>
              <w:rPr>
                <w:rFonts w:asciiTheme="minorBidi" w:eastAsia="Calibri" w:hAnsiTheme="minorBidi"/>
                <w:noProof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70019A" wp14:editId="27FA338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F98647" id="Rounded Rectangle 18" o:spid="_x0000_s1026" style="position:absolute;margin-left:7.8pt;margin-top:4.7pt;width:28.5pt;height:1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F9E6FCD" w14:textId="77777777" w:rsidR="00DD3819" w:rsidRPr="00511B8A" w:rsidRDefault="00DD3819" w:rsidP="00DD3819">
            <w:pPr>
              <w:rPr>
                <w:rFonts w:asciiTheme="minorBidi" w:eastAsia="Calibri" w:hAnsiTheme="minorBidi"/>
                <w:noProof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498BAC8" wp14:editId="32426F9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528108" id="Rounded Rectangle 19" o:spid="_x0000_s1026" style="position:absolute;margin-left:10.25pt;margin-top:4.15pt;width:28.5pt;height:12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DD3819" w:rsidRPr="00511B8A" w14:paraId="0AB356DF" w14:textId="77777777" w:rsidTr="00FA12DD">
        <w:trPr>
          <w:trHeight w:val="398"/>
        </w:trPr>
        <w:tc>
          <w:tcPr>
            <w:tcW w:w="6930" w:type="dxa"/>
          </w:tcPr>
          <w:p w14:paraId="7BC638B1" w14:textId="77777777" w:rsidR="00DD3819" w:rsidRPr="00511B8A" w:rsidRDefault="00DD3819" w:rsidP="00DD381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Ensure accessibility of the located site</w:t>
            </w:r>
          </w:p>
        </w:tc>
        <w:tc>
          <w:tcPr>
            <w:tcW w:w="1080" w:type="dxa"/>
          </w:tcPr>
          <w:p w14:paraId="7E79D3C9" w14:textId="77777777" w:rsidR="00DD3819" w:rsidRPr="00511B8A" w:rsidRDefault="00DD3819" w:rsidP="00DD3819">
            <w:pPr>
              <w:rPr>
                <w:rFonts w:asciiTheme="minorBidi" w:eastAsia="Calibri" w:hAnsiTheme="minorBidi"/>
                <w:noProof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9BF9AAB" wp14:editId="069D6F69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36A505" id="Rounded Rectangle 20" o:spid="_x0000_s1026" style="position:absolute;margin-left:6.85pt;margin-top:3.15pt;width:28.5pt;height:1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2BEBF08" w14:textId="77777777" w:rsidR="00DD3819" w:rsidRPr="00511B8A" w:rsidRDefault="00DD3819" w:rsidP="00DD3819">
            <w:pPr>
              <w:rPr>
                <w:rFonts w:asciiTheme="minorBidi" w:eastAsia="Calibri" w:hAnsiTheme="minorBidi"/>
                <w:noProof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0C7C817" wp14:editId="6B53F5F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DDABF9" id="Rounded Rectangle 21" o:spid="_x0000_s1026" style="position:absolute;margin-left:10.25pt;margin-top:3.15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D3819" w:rsidRPr="00511B8A" w14:paraId="35911420" w14:textId="77777777" w:rsidTr="00FA12DD">
        <w:trPr>
          <w:trHeight w:val="398"/>
        </w:trPr>
        <w:tc>
          <w:tcPr>
            <w:tcW w:w="6930" w:type="dxa"/>
          </w:tcPr>
          <w:p w14:paraId="1D186EFF" w14:textId="77777777" w:rsidR="00DD3819" w:rsidRPr="00511B8A" w:rsidRDefault="00DD3819" w:rsidP="00DD381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Tally data with material supplied</w:t>
            </w:r>
          </w:p>
        </w:tc>
        <w:tc>
          <w:tcPr>
            <w:tcW w:w="1080" w:type="dxa"/>
          </w:tcPr>
          <w:p w14:paraId="4D66F923" w14:textId="77777777" w:rsidR="00DD3819" w:rsidRPr="00511B8A" w:rsidRDefault="00DD3819" w:rsidP="00DD3819">
            <w:pPr>
              <w:rPr>
                <w:rFonts w:asciiTheme="minorBidi" w:eastAsia="Calibri" w:hAnsiTheme="minorBidi"/>
                <w:noProof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F10F0BC" wp14:editId="17F01FA9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4D00A4" id="Rounded Rectangle 22" o:spid="_x0000_s1026" style="position:absolute;margin-left:7pt;margin-top:2.2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2709F04" w14:textId="77777777" w:rsidR="00DD3819" w:rsidRPr="00511B8A" w:rsidRDefault="00DD3819" w:rsidP="00DD3819">
            <w:pPr>
              <w:rPr>
                <w:rFonts w:asciiTheme="minorBidi" w:eastAsia="Calibri" w:hAnsiTheme="minorBidi"/>
                <w:noProof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1FB552F" wp14:editId="51FFCE28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4FC674" id="Rounded Rectangle 23" o:spid="_x0000_s1026" style="position:absolute;margin-left:11.05pt;margin-top:2.2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DD3819" w:rsidRPr="00511B8A" w14:paraId="2F8B2B1A" w14:textId="77777777" w:rsidTr="00FA12DD">
        <w:trPr>
          <w:trHeight w:val="398"/>
        </w:trPr>
        <w:tc>
          <w:tcPr>
            <w:tcW w:w="6930" w:type="dxa"/>
          </w:tcPr>
          <w:p w14:paraId="19BDE7E5" w14:textId="77777777" w:rsidR="00DD3819" w:rsidRPr="00511B8A" w:rsidRDefault="00DD3819" w:rsidP="00DD381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Verify installation plan from Network Operation Centre (NOC)</w:t>
            </w:r>
          </w:p>
        </w:tc>
        <w:tc>
          <w:tcPr>
            <w:tcW w:w="1080" w:type="dxa"/>
          </w:tcPr>
          <w:p w14:paraId="257605A0" w14:textId="77777777" w:rsidR="00DD3819" w:rsidRPr="00511B8A" w:rsidRDefault="00DD3819" w:rsidP="00DD3819">
            <w:pPr>
              <w:rPr>
                <w:rFonts w:asciiTheme="minorBidi" w:eastAsia="Calibri" w:hAnsiTheme="minorBidi"/>
                <w:noProof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D94A587" wp14:editId="2A9F1372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85146A" id="Rounded Rectangle 24" o:spid="_x0000_s1026" style="position:absolute;margin-left:7.5pt;margin-top:2.8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BC27EE7" w14:textId="77777777" w:rsidR="00DD3819" w:rsidRPr="00511B8A" w:rsidRDefault="00DD3819" w:rsidP="00DD3819">
            <w:pPr>
              <w:rPr>
                <w:rFonts w:asciiTheme="minorBidi" w:eastAsia="Calibri" w:hAnsiTheme="minorBidi"/>
                <w:noProof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3B9C95E" wp14:editId="796EE38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29661F" id="Rounded Rectangle 25" o:spid="_x0000_s1026" style="position:absolute;margin-left:10.95pt;margin-top:2.8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DD3819" w:rsidRPr="00511B8A" w14:paraId="4DA94D33" w14:textId="77777777" w:rsidTr="00FA12DD">
        <w:trPr>
          <w:trHeight w:val="398"/>
        </w:trPr>
        <w:tc>
          <w:tcPr>
            <w:tcW w:w="6930" w:type="dxa"/>
          </w:tcPr>
          <w:p w14:paraId="09014D5B" w14:textId="77777777" w:rsidR="00DD3819" w:rsidRPr="00511B8A" w:rsidRDefault="00DD3819" w:rsidP="00DD381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Verify each technology (2G, 3G, 4G) status with concerned department</w:t>
            </w:r>
          </w:p>
        </w:tc>
        <w:tc>
          <w:tcPr>
            <w:tcW w:w="1080" w:type="dxa"/>
          </w:tcPr>
          <w:p w14:paraId="1201456C" w14:textId="77777777" w:rsidR="00DD3819" w:rsidRPr="00511B8A" w:rsidRDefault="00DD3819" w:rsidP="00DD3819">
            <w:pPr>
              <w:rPr>
                <w:rFonts w:asciiTheme="minorBidi" w:eastAsia="Calibri" w:hAnsiTheme="minorBidi"/>
                <w:noProof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E1B9DB7" wp14:editId="747E5011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2F9F8F" id="Rounded Rectangle 26" o:spid="_x0000_s1026" style="position:absolute;margin-left:8.1pt;margin-top:3.3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5D0FDE6" w14:textId="77777777" w:rsidR="00DD3819" w:rsidRPr="00511B8A" w:rsidRDefault="00DD3819" w:rsidP="00DD3819">
            <w:pPr>
              <w:rPr>
                <w:rFonts w:asciiTheme="minorBidi" w:eastAsia="Calibri" w:hAnsiTheme="minorBidi"/>
                <w:noProof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CD28D2B" wp14:editId="247E812A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D7FCCC" id="Rounded Rectangle 27" o:spid="_x0000_s1026" style="position:absolute;margin-left:11.55pt;margin-top:3.9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DD3819" w:rsidRPr="00511B8A" w14:paraId="14CEC7C7" w14:textId="77777777" w:rsidTr="00FA12DD">
        <w:trPr>
          <w:trHeight w:val="398"/>
        </w:trPr>
        <w:tc>
          <w:tcPr>
            <w:tcW w:w="6930" w:type="dxa"/>
          </w:tcPr>
          <w:p w14:paraId="730385E6" w14:textId="77777777" w:rsidR="00DD3819" w:rsidRPr="00511B8A" w:rsidRDefault="00DD3819" w:rsidP="00DD381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Ensure logistics required are available</w:t>
            </w:r>
          </w:p>
        </w:tc>
        <w:tc>
          <w:tcPr>
            <w:tcW w:w="1080" w:type="dxa"/>
          </w:tcPr>
          <w:p w14:paraId="6934C9BB" w14:textId="77777777" w:rsidR="00DD3819" w:rsidRPr="00511B8A" w:rsidRDefault="00DD3819" w:rsidP="00DD3819">
            <w:pPr>
              <w:rPr>
                <w:rFonts w:asciiTheme="minorBidi" w:eastAsia="Calibri" w:hAnsiTheme="minorBidi"/>
                <w:noProof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42DFA3B" wp14:editId="12E57856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BCB85A" id="Rounded Rectangle 13" o:spid="_x0000_s1026" style="position:absolute;margin-left:8.1pt;margin-top:3.3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92BEA78" w14:textId="77777777" w:rsidR="00DD3819" w:rsidRPr="00511B8A" w:rsidRDefault="00DD3819" w:rsidP="00DD3819">
            <w:pPr>
              <w:rPr>
                <w:rFonts w:asciiTheme="minorBidi" w:eastAsia="Calibri" w:hAnsiTheme="minorBidi"/>
                <w:noProof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84638FD" wp14:editId="0904E8CD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39374A" id="Rounded Rectangle 28" o:spid="_x0000_s1026" style="position:absolute;margin-left:11.55pt;margin-top:3.9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DD3819" w:rsidRPr="00511B8A" w14:paraId="79F00532" w14:textId="77777777" w:rsidTr="00FA12DD">
        <w:trPr>
          <w:trHeight w:val="398"/>
        </w:trPr>
        <w:tc>
          <w:tcPr>
            <w:tcW w:w="6930" w:type="dxa"/>
          </w:tcPr>
          <w:p w14:paraId="5BD2CA06" w14:textId="77777777" w:rsidR="00DD3819" w:rsidRPr="00511B8A" w:rsidRDefault="00DD3819" w:rsidP="00DD381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Confirm timing of equipment installation (Very critical for Expansion Sites)</w:t>
            </w:r>
          </w:p>
        </w:tc>
        <w:tc>
          <w:tcPr>
            <w:tcW w:w="1080" w:type="dxa"/>
          </w:tcPr>
          <w:p w14:paraId="409D32E1" w14:textId="77777777" w:rsidR="00DD3819" w:rsidRPr="00511B8A" w:rsidRDefault="00DD3819" w:rsidP="00DD3819">
            <w:pPr>
              <w:rPr>
                <w:rFonts w:asciiTheme="minorBidi" w:eastAsia="Calibri" w:hAnsiTheme="minorBidi"/>
                <w:noProof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C63BE5E" wp14:editId="398AD0F9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86642B" id="Rounded Rectangle 29" o:spid="_x0000_s1026" style="position:absolute;margin-left:8.1pt;margin-top:3.3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f+mMvNgAAAAGAQAA&#10;DwAAAGRycy9kb3ducmV2LnhtbEyOwU7DMBBE70j8g7VI3KhDIhIU4lSoqOXcFInrJnYTq/E6it02&#10;/XuWExxHM3rzqvXiRnExc7CeFDyvEhCGOq8t9Qq+DtunVxAhImkcPRkFNxNgXd/fVVhqf6W9uTSx&#10;FwyhUKKCIcaplDJ0g3EYVn4yxN3Rzw4jx7mXesYrw90o0yTJpUNL/DDgZDaD6U7N2SnIN8UOP2R2&#10;632/s+12b/3nd6PU48Py/gYimiX+jeFXn9WhZqfWn0kHMXLOU14yqwDBdZFxbBVk6QvIupL/9esf&#10;AAAA//8DAFBLAQItABQABgAIAAAAIQC2gziS/gAAAOEBAAATAAAAAAAAAAAAAAAAAAAAAABbQ29u&#10;dGVudF9UeXBlc10ueG1sUEsBAi0AFAAGAAgAAAAhADj9If/WAAAAlAEAAAsAAAAAAAAAAAAAAAAA&#10;LwEAAF9yZWxzLy5yZWxzUEsBAi0AFAAGAAgAAAAhABiCaAtyAgAA3wQAAA4AAAAAAAAAAAAAAAAA&#10;LgIAAGRycy9lMm9Eb2MueG1sUEsBAi0AFAAGAAgAAAAhAH/pjLz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9B5AE63" w14:textId="77777777" w:rsidR="00DD3819" w:rsidRPr="00511B8A" w:rsidRDefault="00DD3819" w:rsidP="00DD3819">
            <w:pPr>
              <w:rPr>
                <w:rFonts w:asciiTheme="minorBidi" w:eastAsia="Calibri" w:hAnsiTheme="minorBidi"/>
                <w:noProof/>
              </w:rPr>
            </w:pPr>
            <w:r w:rsidRPr="00511B8A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D7FBC79" wp14:editId="486E2388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E31B7A" id="Rounded Rectangle 30" o:spid="_x0000_s1026" style="position:absolute;margin-left:11.55pt;margin-top:3.9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08044B53" w14:textId="77777777" w:rsidR="004E69FB" w:rsidRPr="00511B8A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27CA61E1" w14:textId="77777777" w:rsidR="004E69FB" w:rsidRPr="00511B8A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511B8A">
        <w:rPr>
          <w:rFonts w:asciiTheme="minorBidi" w:eastAsia="Calibri" w:hAnsiTheme="minorBidi"/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4455ED60" wp14:editId="2F8054F7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6D6E15" id="Rectangle 12" o:spid="_x0000_s1026" style="position:absolute;margin-left:5.35pt;margin-top:19.75pt;width:119.3pt;height:22.55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511B8A">
        <w:rPr>
          <w:rFonts w:asciiTheme="minorBidi" w:eastAsia="Calibri" w:hAnsiTheme="minorBidi"/>
        </w:rPr>
        <w:t>Candidate’s Signature___________________</w:t>
      </w:r>
      <w:r w:rsidRPr="00511B8A">
        <w:rPr>
          <w:rFonts w:asciiTheme="minorBidi" w:eastAsia="Calibri" w:hAnsiTheme="minorBidi"/>
        </w:rPr>
        <w:tab/>
      </w:r>
      <w:r w:rsidRPr="00511B8A">
        <w:rPr>
          <w:rFonts w:asciiTheme="minorBidi" w:eastAsia="Calibri" w:hAnsiTheme="minorBidi"/>
        </w:rPr>
        <w:tab/>
        <w:t>Assessor’s Signature_____________________</w:t>
      </w:r>
    </w:p>
    <w:p w14:paraId="1A19CD75" w14:textId="77777777" w:rsidR="004E69FB" w:rsidRPr="00511B8A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511B8A">
        <w:rPr>
          <w:rFonts w:asciiTheme="minorBidi" w:eastAsia="Calibri" w:hAnsiTheme="minorBidi"/>
        </w:rPr>
        <w:t>Date: ________________________________</w:t>
      </w:r>
    </w:p>
    <w:p w14:paraId="6AEBB760" w14:textId="77777777" w:rsidR="00307538" w:rsidRPr="00511B8A" w:rsidRDefault="00307538">
      <w:pPr>
        <w:rPr>
          <w:rFonts w:asciiTheme="minorBidi" w:eastAsia="Times New Roman" w:hAnsiTheme="minorBidi"/>
          <w:b/>
          <w:sz w:val="32"/>
          <w:szCs w:val="24"/>
        </w:rPr>
      </w:pPr>
      <w:r w:rsidRPr="00511B8A">
        <w:rPr>
          <w:rFonts w:asciiTheme="minorBidi" w:eastAsia="Times New Roman" w:hAnsiTheme="minorBidi"/>
          <w:b/>
          <w:sz w:val="32"/>
          <w:szCs w:val="24"/>
        </w:rPr>
        <w:lastRenderedPageBreak/>
        <w:br w:type="page"/>
      </w:r>
    </w:p>
    <w:p w14:paraId="6FE6CEB7" w14:textId="77777777" w:rsidR="004E69FB" w:rsidRPr="00511B8A" w:rsidRDefault="004E69FB" w:rsidP="004E69FB">
      <w:pPr>
        <w:spacing w:after="0" w:line="240" w:lineRule="auto"/>
        <w:jc w:val="center"/>
        <w:rPr>
          <w:rFonts w:asciiTheme="minorBidi" w:eastAsia="Times New Roman" w:hAnsiTheme="minorBidi"/>
          <w:b/>
          <w:sz w:val="32"/>
          <w:szCs w:val="24"/>
        </w:rPr>
      </w:pPr>
      <w:r w:rsidRPr="00511B8A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Instruction Sheet for the Candidate </w:t>
      </w:r>
    </w:p>
    <w:p w14:paraId="0495319A" w14:textId="77777777" w:rsidR="004E69FB" w:rsidRPr="00511B8A" w:rsidRDefault="004E69FB" w:rsidP="004E69FB">
      <w:pPr>
        <w:spacing w:after="0" w:line="240" w:lineRule="auto"/>
        <w:rPr>
          <w:rFonts w:asciiTheme="minorBidi" w:eastAsia="Times New Roman" w:hAnsiTheme="minorBidi"/>
          <w:i/>
          <w:sz w:val="20"/>
          <w:szCs w:val="24"/>
        </w:rPr>
      </w:pPr>
    </w:p>
    <w:p w14:paraId="6A9CA2CE" w14:textId="77777777" w:rsidR="004E69FB" w:rsidRPr="00511B8A" w:rsidRDefault="004E69FB" w:rsidP="004E69FB">
      <w:pPr>
        <w:spacing w:after="0" w:line="240" w:lineRule="auto"/>
        <w:rPr>
          <w:rFonts w:asciiTheme="minorBidi" w:eastAsia="Times New Roman" w:hAnsiTheme="minorBidi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511B8A" w14:paraId="1D70A8A5" w14:textId="77777777" w:rsidTr="00FA12DD">
        <w:trPr>
          <w:trHeight w:val="441"/>
        </w:trPr>
        <w:tc>
          <w:tcPr>
            <w:tcW w:w="1818" w:type="dxa"/>
          </w:tcPr>
          <w:p w14:paraId="161EAC14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Qualification</w:t>
            </w:r>
          </w:p>
        </w:tc>
        <w:tc>
          <w:tcPr>
            <w:tcW w:w="7604" w:type="dxa"/>
          </w:tcPr>
          <w:p w14:paraId="5B1F827D" w14:textId="77777777" w:rsidR="00C033D6" w:rsidRPr="00511B8A" w:rsidRDefault="00C033D6" w:rsidP="00C033D6">
            <w:pPr>
              <w:rPr>
                <w:rFonts w:asciiTheme="minorBidi" w:hAnsiTheme="minorBidi"/>
                <w:color w:val="000000" w:themeColor="text1"/>
              </w:rPr>
            </w:pPr>
            <w:r w:rsidRPr="00511B8A">
              <w:rPr>
                <w:rFonts w:asciiTheme="minorBidi" w:hAnsiTheme="minorBidi"/>
                <w:color w:val="000000" w:themeColor="text1"/>
              </w:rPr>
              <w:t>National Diploma Level-5 in Telecommunication Technology</w:t>
            </w:r>
          </w:p>
          <w:p w14:paraId="31BC3CAE" w14:textId="77777777" w:rsidR="004E69FB" w:rsidRPr="00511B8A" w:rsidRDefault="00796683" w:rsidP="004E69FB">
            <w:pPr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  <w:sz w:val="20"/>
              </w:rPr>
              <w:t>Mobile Telecommunication</w:t>
            </w:r>
          </w:p>
        </w:tc>
      </w:tr>
      <w:tr w:rsidR="004E69FB" w:rsidRPr="00511B8A" w14:paraId="49616473" w14:textId="77777777" w:rsidTr="005103AA">
        <w:trPr>
          <w:trHeight w:val="649"/>
        </w:trPr>
        <w:tc>
          <w:tcPr>
            <w:tcW w:w="1818" w:type="dxa"/>
          </w:tcPr>
          <w:p w14:paraId="060275B9" w14:textId="77777777" w:rsidR="004E69FB" w:rsidRPr="00511B8A" w:rsidRDefault="004E69FB" w:rsidP="004E69FB">
            <w:pPr>
              <w:rPr>
                <w:rFonts w:asciiTheme="minorBidi" w:hAnsiTheme="minorBidi"/>
                <w:noProof/>
              </w:rPr>
            </w:pPr>
            <w:r w:rsidRPr="00511B8A">
              <w:rPr>
                <w:rFonts w:asciiTheme="minorBidi" w:hAnsiTheme="minorBidi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276ADB07" w14:textId="77777777" w:rsidR="004E69FB" w:rsidRPr="00511B8A" w:rsidRDefault="00796683" w:rsidP="005103AA">
            <w:pPr>
              <w:rPr>
                <w:rFonts w:asciiTheme="minorBidi" w:hAnsiTheme="minorBidi"/>
                <w:noProof/>
              </w:rPr>
            </w:pPr>
            <w:r w:rsidRPr="00511B8A">
              <w:rPr>
                <w:rFonts w:asciiTheme="minorBidi" w:hAnsiTheme="minorBidi"/>
                <w:noProof/>
              </w:rPr>
              <w:t>Verify installation equipment and installation plan</w:t>
            </w:r>
          </w:p>
        </w:tc>
      </w:tr>
      <w:tr w:rsidR="005103AA" w:rsidRPr="00511B8A" w14:paraId="573048B0" w14:textId="77777777" w:rsidTr="00681423">
        <w:trPr>
          <w:trHeight w:val="649"/>
        </w:trPr>
        <w:tc>
          <w:tcPr>
            <w:tcW w:w="1818" w:type="dxa"/>
          </w:tcPr>
          <w:p w14:paraId="38575F80" w14:textId="77777777" w:rsidR="005103AA" w:rsidRPr="00511B8A" w:rsidRDefault="005103AA" w:rsidP="005103AA">
            <w:pPr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0AF79588" w14:textId="77777777" w:rsidR="005103AA" w:rsidRPr="00511B8A" w:rsidRDefault="005103AA" w:rsidP="005103AA">
            <w:pPr>
              <w:rPr>
                <w:rFonts w:asciiTheme="minorBidi" w:hAnsiTheme="minorBidi"/>
                <w:noProof/>
              </w:rPr>
            </w:pPr>
            <w:r w:rsidRPr="00511B8A">
              <w:rPr>
                <w:rFonts w:asciiTheme="minorBidi" w:hAnsiTheme="minorBidi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511B8A" w14:paraId="1F1811D4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7261704F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7732" w:type="dxa"/>
          </w:tcPr>
          <w:p w14:paraId="1F1E87E1" w14:textId="77777777" w:rsidR="004E69FB" w:rsidRPr="00511B8A" w:rsidRDefault="004E69FB" w:rsidP="004E69FB">
            <w:pPr>
              <w:rPr>
                <w:rFonts w:asciiTheme="minorBidi" w:hAnsiTheme="minorBidi"/>
                <w:sz w:val="8"/>
              </w:rPr>
            </w:pPr>
          </w:p>
          <w:p w14:paraId="714F7BE8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  <w:sz w:val="20"/>
              </w:rPr>
              <w:t>Name</w:t>
            </w:r>
            <w:r w:rsidRPr="00511B8A">
              <w:rPr>
                <w:rFonts w:asciiTheme="minorBidi" w:hAnsiTheme="minorBidi"/>
              </w:rPr>
              <w:t>________________________________________________________</w:t>
            </w:r>
          </w:p>
          <w:p w14:paraId="115163D4" w14:textId="77777777" w:rsidR="004E69FB" w:rsidRPr="00511B8A" w:rsidRDefault="004E69FB" w:rsidP="004E69FB">
            <w:pPr>
              <w:rPr>
                <w:rFonts w:asciiTheme="minorBidi" w:hAnsiTheme="minorBidi"/>
                <w:sz w:val="14"/>
              </w:rPr>
            </w:pPr>
          </w:p>
          <w:p w14:paraId="7A6F68E5" w14:textId="77777777" w:rsidR="004E69FB" w:rsidRPr="00511B8A" w:rsidRDefault="004E69FB" w:rsidP="004E69FB">
            <w:pPr>
              <w:rPr>
                <w:rFonts w:asciiTheme="minorBidi" w:hAnsiTheme="minorBidi"/>
                <w:sz w:val="20"/>
              </w:rPr>
            </w:pPr>
            <w:r w:rsidRPr="00511B8A">
              <w:rPr>
                <w:rFonts w:asciiTheme="minorBidi" w:hAnsiTheme="minorBidi"/>
                <w:sz w:val="20"/>
              </w:rPr>
              <w:t>Registration/Roll Number_____________________________________________</w:t>
            </w:r>
          </w:p>
        </w:tc>
      </w:tr>
      <w:tr w:rsidR="004E69FB" w:rsidRPr="00511B8A" w14:paraId="6335BCA2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7970B692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7732" w:type="dxa"/>
          </w:tcPr>
          <w:p w14:paraId="741906F5" w14:textId="77777777" w:rsidR="004E69FB" w:rsidRPr="00511B8A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11B8A">
              <w:rPr>
                <w:rFonts w:asciiTheme="minorBidi" w:hAnsiTheme="minorBidi"/>
                <w:b/>
                <w:sz w:val="20"/>
                <w:szCs w:val="20"/>
              </w:rPr>
              <w:t>To meet this standard you are required to complete the following within the given</w:t>
            </w:r>
            <w:r w:rsidRPr="00511B8A">
              <w:rPr>
                <w:rFonts w:asciiTheme="minorBidi" w:hAnsiTheme="minorBidi"/>
                <w:b/>
                <w:i/>
                <w:sz w:val="20"/>
                <w:szCs w:val="20"/>
              </w:rPr>
              <w:t xml:space="preserve"> </w:t>
            </w:r>
            <w:r w:rsidRPr="00511B8A">
              <w:rPr>
                <w:rFonts w:asciiTheme="minorBidi" w:hAnsiTheme="minorBidi"/>
                <w:b/>
                <w:sz w:val="20"/>
                <w:szCs w:val="20"/>
              </w:rPr>
              <w:t>time frame (for practical demonstration &amp; assessment):</w:t>
            </w:r>
          </w:p>
          <w:p w14:paraId="7F2CD205" w14:textId="77777777" w:rsidR="004E69FB" w:rsidRPr="00511B8A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</w:p>
          <w:p w14:paraId="7582151B" w14:textId="77777777" w:rsidR="00185E13" w:rsidRPr="00511B8A" w:rsidRDefault="00185E13" w:rsidP="00185E13">
            <w:p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Perform the following tasks:</w:t>
            </w:r>
          </w:p>
          <w:p w14:paraId="1A70A06D" w14:textId="77777777" w:rsidR="00185E13" w:rsidRPr="00511B8A" w:rsidRDefault="00E95D3A" w:rsidP="00E95D3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Collect and verify the equipment delivered on site.</w:t>
            </w:r>
          </w:p>
          <w:p w14:paraId="6DC73390" w14:textId="77777777" w:rsidR="00E95D3A" w:rsidRPr="00511B8A" w:rsidRDefault="00E95D3A" w:rsidP="00E95D3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Verify Installation Plan for the installation task to be performed.</w:t>
            </w:r>
          </w:p>
          <w:p w14:paraId="0E11FD79" w14:textId="77777777" w:rsidR="004E69FB" w:rsidRPr="00511B8A" w:rsidRDefault="004E69FB" w:rsidP="004E69FB">
            <w:pPr>
              <w:jc w:val="both"/>
              <w:rPr>
                <w:rFonts w:asciiTheme="minorBidi" w:hAnsiTheme="minorBidi"/>
              </w:rPr>
            </w:pPr>
          </w:p>
        </w:tc>
      </w:tr>
      <w:tr w:rsidR="004E69FB" w:rsidRPr="00511B8A" w14:paraId="73E5C487" w14:textId="77777777" w:rsidTr="00FA12DD">
        <w:trPr>
          <w:trHeight w:val="532"/>
        </w:trPr>
        <w:tc>
          <w:tcPr>
            <w:tcW w:w="1699" w:type="dxa"/>
            <w:vAlign w:val="center"/>
          </w:tcPr>
          <w:p w14:paraId="1F927D1A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 xml:space="preserve">Time: </w:t>
            </w:r>
            <w:r w:rsidR="008046C9" w:rsidRPr="00511B8A">
              <w:rPr>
                <w:rFonts w:asciiTheme="minorBidi" w:hAnsiTheme="minorBidi"/>
              </w:rPr>
              <w:t>06 Hours</w:t>
            </w:r>
          </w:p>
        </w:tc>
        <w:tc>
          <w:tcPr>
            <w:tcW w:w="7732" w:type="dxa"/>
            <w:vMerge w:val="restart"/>
          </w:tcPr>
          <w:p w14:paraId="51D617A6" w14:textId="77777777" w:rsidR="004E69FB" w:rsidRPr="00511B8A" w:rsidRDefault="004E69FB" w:rsidP="004E69FB">
            <w:pPr>
              <w:rPr>
                <w:rFonts w:asciiTheme="minorBidi" w:hAnsiTheme="minorBidi"/>
                <w:b/>
              </w:rPr>
            </w:pPr>
            <w:r w:rsidRPr="00511B8A">
              <w:rPr>
                <w:rFonts w:asciiTheme="minorBidi" w:hAnsiTheme="minorBidi"/>
              </w:rPr>
              <w:t>During a practical assessment, under observation by an assessor, you are required to</w:t>
            </w:r>
            <w:r w:rsidRPr="00511B8A">
              <w:rPr>
                <w:rFonts w:asciiTheme="minorBidi" w:hAnsiTheme="minorBidi"/>
                <w:b/>
              </w:rPr>
              <w:t xml:space="preserve">  </w:t>
            </w:r>
          </w:p>
          <w:p w14:paraId="1D5626E7" w14:textId="77777777" w:rsidR="004E69FB" w:rsidRPr="00511B8A" w:rsidRDefault="00DD3819" w:rsidP="00DD3819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b/>
                <w:u w:val="single"/>
              </w:rPr>
            </w:pPr>
            <w:r w:rsidRPr="00511B8A">
              <w:rPr>
                <w:rFonts w:asciiTheme="minorBidi" w:hAnsiTheme="minorBidi"/>
                <w:b/>
              </w:rPr>
              <w:t>Collect and verify the equipment delivered on site.</w:t>
            </w:r>
          </w:p>
          <w:p w14:paraId="0D1F3F77" w14:textId="77777777" w:rsidR="00B668AA" w:rsidRPr="00511B8A" w:rsidRDefault="00B668AA" w:rsidP="00DD3819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Verify type of installation</w:t>
            </w:r>
          </w:p>
          <w:p w14:paraId="02D28004" w14:textId="77777777" w:rsidR="00B668AA" w:rsidRPr="00511B8A" w:rsidRDefault="00B668AA" w:rsidP="00DD3819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Verify either technology Expansion or New Site installation</w:t>
            </w:r>
          </w:p>
          <w:p w14:paraId="6085CD60" w14:textId="77777777" w:rsidR="00B668AA" w:rsidRPr="00511B8A" w:rsidRDefault="00B668AA" w:rsidP="00DD3819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 xml:space="preserve">Collect previous layout of installed equipment for expansion work, </w:t>
            </w:r>
          </w:p>
          <w:p w14:paraId="0824D75D" w14:textId="77777777" w:rsidR="00AF1CC7" w:rsidRPr="00511B8A" w:rsidRDefault="00B668AA" w:rsidP="00DD3819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Ensure allied work completion and detail floor plan for new site.</w:t>
            </w:r>
          </w:p>
          <w:p w14:paraId="0866BC17" w14:textId="77777777" w:rsidR="00B668AA" w:rsidRPr="00511B8A" w:rsidRDefault="00B668AA" w:rsidP="00DD3819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Verify delivered equipment according to plan</w:t>
            </w:r>
          </w:p>
          <w:p w14:paraId="684A85C3" w14:textId="77777777" w:rsidR="00B668AA" w:rsidRPr="00511B8A" w:rsidRDefault="00B668AA" w:rsidP="00DD3819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Arrange parts according to plan.</w:t>
            </w:r>
          </w:p>
          <w:p w14:paraId="0DFA67A7" w14:textId="77777777" w:rsidR="00B668AA" w:rsidRPr="00511B8A" w:rsidRDefault="00B668AA" w:rsidP="00DD3819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Test functionality of Cables and connector before installation</w:t>
            </w:r>
          </w:p>
          <w:p w14:paraId="5A673507" w14:textId="77777777" w:rsidR="00DD3819" w:rsidRPr="00511B8A" w:rsidRDefault="00DD3819" w:rsidP="00DD3819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Theme="minorBidi" w:hAnsiTheme="minorBidi"/>
                <w:b/>
              </w:rPr>
            </w:pPr>
            <w:r w:rsidRPr="00511B8A">
              <w:rPr>
                <w:rFonts w:asciiTheme="minorBidi" w:hAnsiTheme="minorBidi"/>
                <w:b/>
              </w:rPr>
              <w:t>Verify Installation Plan for the installation task to be performed.</w:t>
            </w:r>
          </w:p>
          <w:p w14:paraId="446A32B2" w14:textId="77777777" w:rsidR="00B668AA" w:rsidRPr="00511B8A" w:rsidRDefault="00B668AA" w:rsidP="00DD3819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Check proper Site ID according to TCN Number</w:t>
            </w:r>
          </w:p>
          <w:p w14:paraId="3927B8BF" w14:textId="77777777" w:rsidR="00B668AA" w:rsidRPr="00511B8A" w:rsidRDefault="00B668AA" w:rsidP="00DD3819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 xml:space="preserve">Check Site Location </w:t>
            </w:r>
          </w:p>
          <w:p w14:paraId="43E7484F" w14:textId="77777777" w:rsidR="00B668AA" w:rsidRPr="00511B8A" w:rsidRDefault="00B668AA" w:rsidP="00DD3819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Ensure accessibility of the located site</w:t>
            </w:r>
          </w:p>
          <w:p w14:paraId="1ACDDF22" w14:textId="77777777" w:rsidR="00B668AA" w:rsidRPr="00511B8A" w:rsidRDefault="00B668AA" w:rsidP="00DD3819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Tally data with material supplied</w:t>
            </w:r>
          </w:p>
          <w:p w14:paraId="66F5EC6C" w14:textId="77777777" w:rsidR="00B668AA" w:rsidRPr="00511B8A" w:rsidRDefault="00B668AA" w:rsidP="00DD3819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Verify installation plan from Network Operation Centre (NOC)</w:t>
            </w:r>
          </w:p>
          <w:p w14:paraId="037BD99C" w14:textId="77777777" w:rsidR="00B668AA" w:rsidRPr="00511B8A" w:rsidRDefault="00B668AA" w:rsidP="00DD3819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Verify each technology (2G, 3G, 4G) status with concerned department</w:t>
            </w:r>
          </w:p>
          <w:p w14:paraId="4157D824" w14:textId="77777777" w:rsidR="00B668AA" w:rsidRPr="00511B8A" w:rsidRDefault="00B668AA" w:rsidP="00DD3819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Ensure logistics required are available</w:t>
            </w:r>
          </w:p>
          <w:p w14:paraId="620BA5D5" w14:textId="77777777" w:rsidR="00B668AA" w:rsidRPr="00511B8A" w:rsidRDefault="00B668AA" w:rsidP="00DD3819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Confirm timing of equipment installation (Very critical for Expansion Sites)</w:t>
            </w:r>
          </w:p>
        </w:tc>
      </w:tr>
      <w:tr w:rsidR="004E69FB" w:rsidRPr="00511B8A" w14:paraId="5620414B" w14:textId="77777777" w:rsidTr="00FA12DD">
        <w:trPr>
          <w:trHeight w:val="5266"/>
        </w:trPr>
        <w:tc>
          <w:tcPr>
            <w:tcW w:w="1699" w:type="dxa"/>
            <w:vAlign w:val="center"/>
          </w:tcPr>
          <w:p w14:paraId="50B15B50" w14:textId="77777777" w:rsidR="004E69FB" w:rsidRPr="00511B8A" w:rsidRDefault="004E69FB" w:rsidP="004E69FB">
            <w:pPr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F08F809" w14:textId="77777777" w:rsidR="004E69FB" w:rsidRPr="00511B8A" w:rsidRDefault="004E69FB" w:rsidP="004E69FB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</w:tbl>
    <w:p w14:paraId="2E75B3C9" w14:textId="77777777" w:rsidR="008046C9" w:rsidRPr="00511B8A" w:rsidRDefault="004E69FB">
      <w:pPr>
        <w:rPr>
          <w:rFonts w:asciiTheme="minorBidi" w:hAnsiTheme="minorBidi"/>
        </w:rPr>
      </w:pPr>
      <w:r w:rsidRPr="00511B8A">
        <w:rPr>
          <w:rFonts w:asciiTheme="minorBidi" w:hAnsiTheme="minorBidi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8046C9" w:rsidRPr="00511B8A" w14:paraId="47838896" w14:textId="77777777" w:rsidTr="00352611">
        <w:tc>
          <w:tcPr>
            <w:tcW w:w="10472" w:type="dxa"/>
            <w:shd w:val="clear" w:color="auto" w:fill="BDD6EE" w:themeFill="accent1" w:themeFillTint="66"/>
          </w:tcPr>
          <w:p w14:paraId="747F022E" w14:textId="77777777" w:rsidR="008046C9" w:rsidRPr="00511B8A" w:rsidRDefault="008046C9" w:rsidP="00352611">
            <w:pPr>
              <w:spacing w:line="276" w:lineRule="auto"/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11B8A">
              <w:rPr>
                <w:rFonts w:asciiTheme="minorBidi" w:hAnsiTheme="minorBidi"/>
                <w:sz w:val="24"/>
                <w:szCs w:val="24"/>
              </w:rPr>
              <w:lastRenderedPageBreak/>
              <w:br w:type="page"/>
            </w:r>
            <w:r w:rsidRPr="00511B8A">
              <w:rPr>
                <w:rFonts w:asciiTheme="minorBidi" w:hAnsiTheme="minorBidi"/>
                <w:sz w:val="28"/>
                <w:szCs w:val="28"/>
              </w:rPr>
              <w:t>Tools and Equipment</w:t>
            </w:r>
          </w:p>
        </w:tc>
      </w:tr>
      <w:tr w:rsidR="008046C9" w:rsidRPr="00511B8A" w14:paraId="0466DFCE" w14:textId="77777777" w:rsidTr="00352611">
        <w:tc>
          <w:tcPr>
            <w:tcW w:w="10472" w:type="dxa"/>
          </w:tcPr>
          <w:p w14:paraId="1C1BAF4C" w14:textId="77777777" w:rsidR="008046C9" w:rsidRPr="00511B8A" w:rsidRDefault="008046C9" w:rsidP="00352611">
            <w:pPr>
              <w:contextualSpacing/>
              <w:rPr>
                <w:rFonts w:asciiTheme="minorBidi" w:hAnsiTheme="minorBidi"/>
              </w:rPr>
            </w:pPr>
          </w:p>
          <w:p w14:paraId="6D20B10D" w14:textId="77777777" w:rsidR="008046C9" w:rsidRPr="00511B8A" w:rsidRDefault="008046C9" w:rsidP="008046C9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Previous and Current Floor plans</w:t>
            </w:r>
          </w:p>
          <w:p w14:paraId="1A3533A4" w14:textId="77777777" w:rsidR="008046C9" w:rsidRPr="00511B8A" w:rsidRDefault="008046C9" w:rsidP="008046C9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Equipment and equipment’s checklist</w:t>
            </w:r>
          </w:p>
          <w:p w14:paraId="060ACE0F" w14:textId="77777777" w:rsidR="008046C9" w:rsidRPr="00511B8A" w:rsidRDefault="008046C9" w:rsidP="008046C9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GPS</w:t>
            </w:r>
          </w:p>
          <w:p w14:paraId="678FC0C1" w14:textId="77777777" w:rsidR="008046C9" w:rsidRPr="00511B8A" w:rsidRDefault="008046C9" w:rsidP="008046C9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GIS software</w:t>
            </w:r>
          </w:p>
          <w:p w14:paraId="10E2ABDF" w14:textId="77777777" w:rsidR="008046C9" w:rsidRPr="00511B8A" w:rsidRDefault="008046C9" w:rsidP="008046C9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Site Data Sheet</w:t>
            </w:r>
          </w:p>
          <w:p w14:paraId="62E831DF" w14:textId="77777777" w:rsidR="008046C9" w:rsidRPr="00511B8A" w:rsidRDefault="008046C9" w:rsidP="008046C9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Measuring tools, DMM, Mechanical/Electrical tool kit</w:t>
            </w:r>
          </w:p>
          <w:p w14:paraId="00CE2A22" w14:textId="77777777" w:rsidR="008046C9" w:rsidRPr="00511B8A" w:rsidRDefault="008046C9" w:rsidP="008046C9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36"/>
              <w:contextualSpacing w:val="0"/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 xml:space="preserve">Laptop, Software tools, Communication devices, Compass </w:t>
            </w:r>
          </w:p>
          <w:p w14:paraId="0032FFF8" w14:textId="77777777" w:rsidR="008046C9" w:rsidRPr="00511B8A" w:rsidRDefault="008046C9" w:rsidP="008046C9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Electrical and mechanical tool kit and hardware</w:t>
            </w:r>
          </w:p>
          <w:p w14:paraId="3F92879D" w14:textId="77777777" w:rsidR="008046C9" w:rsidRPr="00511B8A" w:rsidRDefault="008046C9" w:rsidP="008046C9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 xml:space="preserve">Laptop, Site master </w:t>
            </w:r>
          </w:p>
          <w:p w14:paraId="7369720D" w14:textId="77777777" w:rsidR="008046C9" w:rsidRPr="00511B8A" w:rsidRDefault="008046C9" w:rsidP="008046C9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Ethernet cable</w:t>
            </w:r>
          </w:p>
          <w:p w14:paraId="2F495343" w14:textId="77777777" w:rsidR="008046C9" w:rsidRPr="00511B8A" w:rsidRDefault="008046C9" w:rsidP="008046C9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PPE</w:t>
            </w:r>
          </w:p>
          <w:p w14:paraId="2B0BF29B" w14:textId="77777777" w:rsidR="008046C9" w:rsidRPr="00511B8A" w:rsidRDefault="008046C9" w:rsidP="008046C9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  <w:r w:rsidRPr="00511B8A">
              <w:rPr>
                <w:rFonts w:asciiTheme="minorBidi" w:hAnsiTheme="minorBidi"/>
              </w:rPr>
              <w:t>First Aid Box</w:t>
            </w:r>
          </w:p>
        </w:tc>
      </w:tr>
    </w:tbl>
    <w:p w14:paraId="79A49DDA" w14:textId="77777777" w:rsidR="004E69FB" w:rsidRPr="00511B8A" w:rsidRDefault="004E69FB">
      <w:pPr>
        <w:rPr>
          <w:rFonts w:asciiTheme="minorBidi" w:hAnsiTheme="minorBidi"/>
        </w:rPr>
      </w:pPr>
    </w:p>
    <w:sectPr w:rsidR="004E69FB" w:rsidRPr="00511B8A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889D99" w14:textId="77777777" w:rsidR="00166B60" w:rsidRDefault="00166B60">
      <w:pPr>
        <w:spacing w:after="0" w:line="240" w:lineRule="auto"/>
      </w:pPr>
      <w:r>
        <w:separator/>
      </w:r>
    </w:p>
  </w:endnote>
  <w:endnote w:type="continuationSeparator" w:id="0">
    <w:p w14:paraId="7EA18797" w14:textId="77777777" w:rsidR="00166B60" w:rsidRDefault="00166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CDDC15" w14:textId="77777777"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1B8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380F4E9" w14:textId="77777777" w:rsidR="00C92255" w:rsidRDefault="00166B60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E0A48" w14:textId="77777777" w:rsidR="00166B60" w:rsidRDefault="00166B60">
      <w:pPr>
        <w:spacing w:after="0" w:line="240" w:lineRule="auto"/>
      </w:pPr>
      <w:r>
        <w:separator/>
      </w:r>
    </w:p>
  </w:footnote>
  <w:footnote w:type="continuationSeparator" w:id="0">
    <w:p w14:paraId="0D96E349" w14:textId="77777777" w:rsidR="00166B60" w:rsidRDefault="00166B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92A5A"/>
    <w:multiLevelType w:val="hybridMultilevel"/>
    <w:tmpl w:val="E2F806D2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">
    <w:nsid w:val="02BD499C"/>
    <w:multiLevelType w:val="hybridMultilevel"/>
    <w:tmpl w:val="4A4A4E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6115C"/>
    <w:multiLevelType w:val="hybridMultilevel"/>
    <w:tmpl w:val="4A4A4E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57862C7"/>
    <w:multiLevelType w:val="hybridMultilevel"/>
    <w:tmpl w:val="4A4A4E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C44012"/>
    <w:multiLevelType w:val="hybridMultilevel"/>
    <w:tmpl w:val="59103D12"/>
    <w:lvl w:ilvl="0" w:tplc="BA32990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  <w:w w:val="100"/>
        <w:sz w:val="24"/>
        <w:szCs w:val="24"/>
        <w:lang w:val="en-GB" w:eastAsia="en-GB" w:bidi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56C2C"/>
    <w:multiLevelType w:val="hybridMultilevel"/>
    <w:tmpl w:val="4A4A4E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3B590EFF"/>
    <w:multiLevelType w:val="hybridMultilevel"/>
    <w:tmpl w:val="4A4A4E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984108"/>
    <w:multiLevelType w:val="hybridMultilevel"/>
    <w:tmpl w:val="4A4A4E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565230"/>
    <w:multiLevelType w:val="hybridMultilevel"/>
    <w:tmpl w:val="4A4A4E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AA5997"/>
    <w:multiLevelType w:val="hybridMultilevel"/>
    <w:tmpl w:val="437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365C65"/>
    <w:multiLevelType w:val="hybridMultilevel"/>
    <w:tmpl w:val="E2F806D2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3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C66B5C"/>
    <w:multiLevelType w:val="hybridMultilevel"/>
    <w:tmpl w:val="E2F806D2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6">
    <w:nsid w:val="76F318D5"/>
    <w:multiLevelType w:val="hybridMultilevel"/>
    <w:tmpl w:val="4A4A4E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3"/>
  </w:num>
  <w:num w:numId="4">
    <w:abstractNumId w:val="14"/>
  </w:num>
  <w:num w:numId="5">
    <w:abstractNumId w:val="12"/>
  </w:num>
  <w:num w:numId="6">
    <w:abstractNumId w:val="15"/>
  </w:num>
  <w:num w:numId="7">
    <w:abstractNumId w:val="1"/>
  </w:num>
  <w:num w:numId="8">
    <w:abstractNumId w:val="5"/>
  </w:num>
  <w:num w:numId="9">
    <w:abstractNumId w:val="8"/>
  </w:num>
  <w:num w:numId="10">
    <w:abstractNumId w:val="0"/>
  </w:num>
  <w:num w:numId="11">
    <w:abstractNumId w:val="16"/>
  </w:num>
  <w:num w:numId="12">
    <w:abstractNumId w:val="11"/>
  </w:num>
  <w:num w:numId="13">
    <w:abstractNumId w:val="9"/>
  </w:num>
  <w:num w:numId="14">
    <w:abstractNumId w:val="4"/>
  </w:num>
  <w:num w:numId="15">
    <w:abstractNumId w:val="2"/>
  </w:num>
  <w:num w:numId="16">
    <w:abstractNumId w:val="10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DczNDGwNDE3MrRQ0lEKTi0uzszPAykwqgUAUNl0wiwAAAA="/>
  </w:docVars>
  <w:rsids>
    <w:rsidRoot w:val="004E69FB"/>
    <w:rsid w:val="00057B73"/>
    <w:rsid w:val="00077840"/>
    <w:rsid w:val="000F08D3"/>
    <w:rsid w:val="00113501"/>
    <w:rsid w:val="00166B60"/>
    <w:rsid w:val="00167531"/>
    <w:rsid w:val="00185E13"/>
    <w:rsid w:val="002465A9"/>
    <w:rsid w:val="00257F0F"/>
    <w:rsid w:val="002E30D3"/>
    <w:rsid w:val="00307538"/>
    <w:rsid w:val="003770EB"/>
    <w:rsid w:val="003A1FC9"/>
    <w:rsid w:val="003B0914"/>
    <w:rsid w:val="004E69FB"/>
    <w:rsid w:val="005103AA"/>
    <w:rsid w:val="00511B8A"/>
    <w:rsid w:val="005340E0"/>
    <w:rsid w:val="005908B2"/>
    <w:rsid w:val="0075340D"/>
    <w:rsid w:val="00796683"/>
    <w:rsid w:val="007D7F14"/>
    <w:rsid w:val="008046C9"/>
    <w:rsid w:val="008F6BB7"/>
    <w:rsid w:val="00955F7E"/>
    <w:rsid w:val="009A02ED"/>
    <w:rsid w:val="009C704F"/>
    <w:rsid w:val="009F293F"/>
    <w:rsid w:val="00A53D43"/>
    <w:rsid w:val="00AF1CC7"/>
    <w:rsid w:val="00B07934"/>
    <w:rsid w:val="00B668AA"/>
    <w:rsid w:val="00BB59A0"/>
    <w:rsid w:val="00C033D6"/>
    <w:rsid w:val="00D73F08"/>
    <w:rsid w:val="00DA06CB"/>
    <w:rsid w:val="00DB6E3B"/>
    <w:rsid w:val="00DD3819"/>
    <w:rsid w:val="00E35A83"/>
    <w:rsid w:val="00E95D3A"/>
    <w:rsid w:val="00F1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579EE"/>
  <w15:docId w15:val="{9F90CB5C-A2ED-430A-AB6D-3A7BC0977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A02ED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04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8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1036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hp</cp:lastModifiedBy>
  <cp:revision>22</cp:revision>
  <dcterms:created xsi:type="dcterms:W3CDTF">2019-09-17T15:06:00Z</dcterms:created>
  <dcterms:modified xsi:type="dcterms:W3CDTF">2020-10-19T14:57:00Z</dcterms:modified>
</cp:coreProperties>
</file>